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4698"/>
        <w:gridCol w:w="2340"/>
        <w:gridCol w:w="2538"/>
      </w:tblGrid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3319">
              <w:rPr>
                <w:b/>
                <w:sz w:val="24"/>
                <w:szCs w:val="24"/>
              </w:rPr>
              <w:t>PRODUCT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3319"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43319">
              <w:rPr>
                <w:b/>
                <w:sz w:val="24"/>
                <w:szCs w:val="24"/>
              </w:rPr>
              <w:t>PRODUCT #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43319">
              <w:rPr>
                <w:b/>
                <w:u w:val="single"/>
              </w:rPr>
              <w:t>Air abrasion units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PrepStart</w:t>
            </w:r>
            <w:proofErr w:type="spellEnd"/>
            <w:r w:rsidRPr="00643319">
              <w:t xml:space="preserve"> (with H2O Curtain)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6" w:history="1">
              <w:r w:rsidR="0034165E" w:rsidRPr="00643319">
                <w:rPr>
                  <w:rStyle w:val="Hyperlink"/>
                </w:rPr>
                <w:t>Danville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91747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RONDOflex</w:t>
            </w:r>
            <w:proofErr w:type="spellEnd"/>
            <w:r w:rsidRPr="00643319">
              <w:t xml:space="preserve"> Plus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7" w:history="1">
              <w:proofErr w:type="spellStart"/>
              <w:r w:rsidR="0034165E" w:rsidRPr="00643319">
                <w:rPr>
                  <w:rStyle w:val="Hyperlink"/>
                </w:rPr>
                <w:t>KaVo</w:t>
              </w:r>
              <w:proofErr w:type="spellEnd"/>
            </w:hyperlink>
            <w:r w:rsidR="0034165E">
              <w:t xml:space="preserve">/ </w:t>
            </w:r>
            <w:hyperlink r:id="rId8" w:history="1">
              <w:proofErr w:type="spellStart"/>
              <w:r w:rsidR="0034165E" w:rsidRPr="00D47C9E">
                <w:rPr>
                  <w:rStyle w:val="Hyperlink"/>
                </w:rPr>
                <w:t>Benco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>
              <w:t>3338-153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PrepMaster</w:t>
            </w:r>
            <w:proofErr w:type="spellEnd"/>
            <w:r w:rsidRPr="00643319">
              <w:t xml:space="preserve"> (disposable)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9" w:history="1">
              <w:proofErr w:type="spellStart"/>
              <w:r w:rsidR="0034165E" w:rsidRPr="00643319">
                <w:rPr>
                  <w:rStyle w:val="Hyperlink"/>
                </w:rPr>
                <w:t>Groman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PM-SK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43319">
              <w:rPr>
                <w:b/>
                <w:u w:val="single"/>
              </w:rPr>
              <w:t>Bite registration material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both"/>
            </w:pPr>
            <w:proofErr w:type="spellStart"/>
            <w:r>
              <w:t>Bluprint</w:t>
            </w:r>
            <w:proofErr w:type="spellEnd"/>
            <w:r>
              <w:t xml:space="preserve"> </w:t>
            </w:r>
            <w:proofErr w:type="spellStart"/>
            <w:r>
              <w:t>fastset</w:t>
            </w:r>
            <w:proofErr w:type="spellEnd"/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10" w:history="1">
              <w:proofErr w:type="spellStart"/>
              <w:r w:rsidR="0034165E" w:rsidRPr="00D47C9E">
                <w:rPr>
                  <w:rStyle w:val="Hyperlink"/>
                </w:rPr>
                <w:t>Benco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>
              <w:t>3705-199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>
              <w:t>Memosil</w:t>
            </w:r>
            <w:proofErr w:type="spellEnd"/>
            <w:r>
              <w:t xml:space="preserve"> 2 (clear)</w:t>
            </w: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11" w:history="1">
              <w:proofErr w:type="spellStart"/>
              <w:r w:rsidR="0034165E" w:rsidRPr="00D47C9E">
                <w:rPr>
                  <w:rStyle w:val="Hyperlink"/>
                </w:rPr>
                <w:t>Heraeus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>
              <w:t>66004969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43319">
              <w:rPr>
                <w:b/>
                <w:u w:val="single"/>
              </w:rPr>
              <w:t>Block out material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LC Block-Out Resin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12" w:history="1">
              <w:proofErr w:type="spellStart"/>
              <w:r w:rsidR="0034165E" w:rsidRPr="00643319">
                <w:rPr>
                  <w:rStyle w:val="Hyperlink"/>
                </w:rPr>
                <w:t>Ultradent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240, 241, 242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Block Out Compound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13" w:history="1">
              <w:r w:rsidR="0034165E" w:rsidRPr="00643319">
                <w:rPr>
                  <w:rStyle w:val="Hyperlink"/>
                </w:rPr>
                <w:t>Great Lakes Ortho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190-022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Block-Out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14" w:history="1">
              <w:proofErr w:type="spellStart"/>
              <w:r w:rsidR="0034165E" w:rsidRPr="00643319">
                <w:rPr>
                  <w:rStyle w:val="Hyperlink"/>
                </w:rPr>
                <w:t>DenMat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032491110-032492110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Zapit</w:t>
            </w:r>
            <w:proofErr w:type="spellEnd"/>
            <w:r w:rsidRPr="00643319">
              <w:t xml:space="preserve"> Accelerator 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15" w:history="1">
              <w:r w:rsidR="0034165E" w:rsidRPr="00643319">
                <w:rPr>
                  <w:rStyle w:val="Hyperlink"/>
                </w:rPr>
                <w:t>Pearson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DO6-0006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43319">
              <w:rPr>
                <w:b/>
                <w:u w:val="single"/>
              </w:rPr>
              <w:t>Cavity Varnish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Duraphat</w:t>
            </w:r>
            <w:proofErr w:type="spellEnd"/>
            <w:r w:rsidRPr="00643319">
              <w:t xml:space="preserve"> 5% Sodium Fluoride Varnish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16" w:history="1">
              <w:r w:rsidR="0034165E" w:rsidRPr="00643319">
                <w:rPr>
                  <w:rStyle w:val="Hyperlink"/>
                </w:rPr>
                <w:t>Colgate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CavityShield</w:t>
            </w:r>
            <w:proofErr w:type="spellEnd"/>
            <w:r w:rsidRPr="00643319">
              <w:t xml:space="preserve"> 5% Sodium Fluoride Varnish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17" w:history="1">
              <w:r w:rsidR="0034165E" w:rsidRPr="00643319">
                <w:rPr>
                  <w:rStyle w:val="Hyperlink"/>
                </w:rPr>
                <w:t>3M ESPE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12140-12143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43319">
              <w:rPr>
                <w:b/>
                <w:u w:val="single"/>
              </w:rPr>
              <w:t>Cheek Retractors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Adult &amp; Child Cheek Retractors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18" w:history="1">
              <w:proofErr w:type="spellStart"/>
              <w:r w:rsidR="0034165E" w:rsidRPr="00643319">
                <w:rPr>
                  <w:rStyle w:val="Hyperlink"/>
                </w:rPr>
                <w:t>Pankey</w:t>
              </w:r>
              <w:proofErr w:type="spellEnd"/>
              <w:r w:rsidR="0034165E" w:rsidRPr="00643319">
                <w:rPr>
                  <w:rStyle w:val="Hyperlink"/>
                </w:rPr>
                <w:t xml:space="preserve"> Resource Center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Found in the Photography Catalog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Double Ended Expanders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19" w:history="1">
              <w:proofErr w:type="spellStart"/>
              <w:r w:rsidR="0034165E" w:rsidRPr="00643319">
                <w:rPr>
                  <w:rStyle w:val="Hyperlink"/>
                </w:rPr>
                <w:t>Dynaflex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1350-05, 1350-06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Retract-EEZ Cheek Retractor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20" w:history="1">
              <w:proofErr w:type="spellStart"/>
              <w:r w:rsidR="0034165E" w:rsidRPr="00643319">
                <w:rPr>
                  <w:rStyle w:val="Hyperlink"/>
                </w:rPr>
                <w:t>Dynaflex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1349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proofErr w:type="spellStart"/>
            <w:r w:rsidRPr="00643319">
              <w:rPr>
                <w:b/>
                <w:u w:val="single"/>
              </w:rPr>
              <w:t>Chewies</w:t>
            </w:r>
            <w:proofErr w:type="spellEnd"/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 xml:space="preserve">Aligner Patient Kit 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21" w:history="1">
              <w:proofErr w:type="spellStart"/>
              <w:r w:rsidR="0034165E" w:rsidRPr="00643319">
                <w:rPr>
                  <w:rStyle w:val="Hyperlink"/>
                </w:rPr>
                <w:t>Glenroe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APK-3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43319">
              <w:rPr>
                <w:b/>
                <w:u w:val="single"/>
              </w:rPr>
              <w:t>Elastics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Light ¼ (2oz)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22" w:history="1">
              <w:r w:rsidR="0034165E" w:rsidRPr="00643319">
                <w:rPr>
                  <w:rStyle w:val="Hyperlink"/>
                </w:rPr>
                <w:t xml:space="preserve">3M </w:t>
              </w:r>
              <w:proofErr w:type="spellStart"/>
              <w:r w:rsidR="0034165E" w:rsidRPr="00643319">
                <w:rPr>
                  <w:rStyle w:val="Hyperlink"/>
                </w:rPr>
                <w:t>Unitek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Gary  404-136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Medium-light ¼ (3.5oz)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23" w:history="1">
              <w:r w:rsidR="0034165E" w:rsidRPr="00643319">
                <w:rPr>
                  <w:rStyle w:val="Hyperlink"/>
                </w:rPr>
                <w:t xml:space="preserve">3M </w:t>
              </w:r>
              <w:proofErr w:type="spellStart"/>
              <w:r w:rsidR="0034165E" w:rsidRPr="00643319">
                <w:rPr>
                  <w:rStyle w:val="Hyperlink"/>
                </w:rPr>
                <w:t>Unitek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Chuck 404-236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Medium light 3/16 (3.5oz)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24" w:history="1">
              <w:r w:rsidR="0034165E" w:rsidRPr="00643319">
                <w:rPr>
                  <w:rStyle w:val="Hyperlink"/>
                </w:rPr>
                <w:t xml:space="preserve">3M </w:t>
              </w:r>
              <w:proofErr w:type="spellStart"/>
              <w:r w:rsidR="0034165E" w:rsidRPr="00643319">
                <w:rPr>
                  <w:rStyle w:val="Hyperlink"/>
                </w:rPr>
                <w:t>Unitek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Dwight 404-226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Heavy 3/16 (6oz)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25" w:history="1">
              <w:r w:rsidR="0034165E" w:rsidRPr="00643319">
                <w:rPr>
                  <w:rStyle w:val="Hyperlink"/>
                </w:rPr>
                <w:t xml:space="preserve">3M </w:t>
              </w:r>
              <w:proofErr w:type="spellStart"/>
              <w:r w:rsidR="0034165E" w:rsidRPr="00643319">
                <w:rPr>
                  <w:rStyle w:val="Hyperlink"/>
                </w:rPr>
                <w:t>Unitek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Bummer 404-626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Heavy 1/8 (4oz)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26" w:history="1">
              <w:r w:rsidR="0034165E" w:rsidRPr="00643319">
                <w:rPr>
                  <w:rStyle w:val="Hyperlink"/>
                </w:rPr>
                <w:t>OSE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0154-115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43319">
              <w:rPr>
                <w:b/>
                <w:u w:val="single"/>
              </w:rPr>
              <w:t>Fluoride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PreviDent</w:t>
            </w:r>
            <w:proofErr w:type="spellEnd"/>
            <w:r w:rsidRPr="00643319">
              <w:t xml:space="preserve"> gel 1.1% Sodium Fluoride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27" w:history="1">
              <w:r w:rsidR="0034165E" w:rsidRPr="00643319">
                <w:rPr>
                  <w:rStyle w:val="Hyperlink"/>
                </w:rPr>
                <w:t>Colgate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733012, 733010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PerioMed</w:t>
            </w:r>
            <w:proofErr w:type="spellEnd"/>
            <w:r w:rsidRPr="00643319">
              <w:t xml:space="preserve"> .63% Stannous Fluoride Oral Rinse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28" w:history="1">
              <w:r w:rsidR="0034165E" w:rsidRPr="00643319">
                <w:rPr>
                  <w:rStyle w:val="Hyperlink"/>
                </w:rPr>
                <w:t>3M ESPE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12105C, M, F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43319">
              <w:rPr>
                <w:b/>
                <w:u w:val="single"/>
              </w:rPr>
              <w:t>Impression Material (VPS)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Aquasil</w:t>
            </w:r>
            <w:proofErr w:type="spellEnd"/>
            <w:r w:rsidRPr="00643319">
              <w:t xml:space="preserve"> </w:t>
            </w:r>
            <w:proofErr w:type="spellStart"/>
            <w:r w:rsidRPr="00643319">
              <w:t>monophase</w:t>
            </w:r>
            <w:proofErr w:type="spellEnd"/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29" w:history="1">
              <w:proofErr w:type="spellStart"/>
              <w:r w:rsidR="0034165E" w:rsidRPr="00643319">
                <w:rPr>
                  <w:rStyle w:val="Hyperlink"/>
                </w:rPr>
                <w:t>Dentsply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180-9649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Aquasil</w:t>
            </w:r>
            <w:proofErr w:type="spellEnd"/>
            <w:r w:rsidRPr="00643319">
              <w:t xml:space="preserve"> putty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30" w:history="1">
              <w:proofErr w:type="spellStart"/>
              <w:r w:rsidR="0034165E" w:rsidRPr="00643319">
                <w:rPr>
                  <w:rStyle w:val="Hyperlink"/>
                </w:rPr>
                <w:t>Dentsply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180-6744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43319">
              <w:rPr>
                <w:b/>
                <w:u w:val="single"/>
              </w:rPr>
              <w:t>Instruments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Elastic Separating Pliers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31" w:history="1">
              <w:r w:rsidR="0034165E" w:rsidRPr="00643319">
                <w:rPr>
                  <w:rStyle w:val="Hyperlink"/>
                </w:rPr>
                <w:t>OSE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0110-H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Ortho Posterior Separators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32" w:history="1">
              <w:r w:rsidR="0034165E" w:rsidRPr="00643319">
                <w:rPr>
                  <w:rStyle w:val="Hyperlink"/>
                </w:rPr>
                <w:t>OSE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A500-002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Stickstepper</w:t>
            </w:r>
            <w:proofErr w:type="spellEnd"/>
            <w:r w:rsidRPr="00643319">
              <w:t xml:space="preserve"> tool</w:t>
            </w: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33" w:history="1">
              <w:proofErr w:type="spellStart"/>
              <w:r w:rsidR="0034165E" w:rsidRPr="00D47C9E">
                <w:rPr>
                  <w:rStyle w:val="Hyperlink"/>
                </w:rPr>
                <w:t>Pulpdent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>
              <w:t>Pic-n-</w:t>
            </w:r>
            <w:proofErr w:type="spellStart"/>
            <w:r>
              <w:t>stic</w:t>
            </w:r>
            <w:proofErr w:type="spellEnd"/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>
              <w:t>Elipar</w:t>
            </w:r>
            <w:proofErr w:type="spellEnd"/>
            <w:r>
              <w:t xml:space="preserve"> S10 LED Cordless curing light</w:t>
            </w:r>
          </w:p>
        </w:tc>
        <w:tc>
          <w:tcPr>
            <w:tcW w:w="2340" w:type="dxa"/>
          </w:tcPr>
          <w:p w:rsidR="0034165E" w:rsidRPr="00643319" w:rsidRDefault="005069D8" w:rsidP="00643319">
            <w:pPr>
              <w:spacing w:after="0" w:line="240" w:lineRule="auto"/>
            </w:pPr>
            <w:hyperlink r:id="rId34" w:history="1">
              <w:r w:rsidRPr="00643319">
                <w:rPr>
                  <w:rStyle w:val="Hyperlink"/>
                </w:rPr>
                <w:t>3M ESPE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Hillard</w:t>
            </w:r>
            <w:proofErr w:type="spellEnd"/>
            <w:r w:rsidRPr="00643319">
              <w:t xml:space="preserve"> </w:t>
            </w:r>
            <w:proofErr w:type="spellStart"/>
            <w:r w:rsidRPr="00643319">
              <w:t>Thermoplier</w:t>
            </w:r>
            <w:proofErr w:type="spellEnd"/>
            <w:r w:rsidRPr="00643319">
              <w:t xml:space="preserve"> Bubble-Forming Pliers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35" w:history="1">
              <w:proofErr w:type="spellStart"/>
              <w:r w:rsidR="0034165E" w:rsidRPr="00643319">
                <w:rPr>
                  <w:rStyle w:val="Hyperlink"/>
                </w:rPr>
                <w:t>Raintree</w:t>
              </w:r>
              <w:proofErr w:type="spellEnd"/>
              <w:r w:rsidR="0034165E" w:rsidRPr="00643319">
                <w:rPr>
                  <w:rStyle w:val="Hyperlink"/>
                </w:rPr>
                <w:t xml:space="preserve"> ESSIX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82590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 xml:space="preserve">Padded Direct Bond Bracket Remover 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36" w:history="1">
              <w:r w:rsidR="0034165E" w:rsidRPr="00643319">
                <w:rPr>
                  <w:rStyle w:val="Hyperlink"/>
                </w:rPr>
                <w:t>Great Lakes Ortho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221-017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lastRenderedPageBreak/>
              <w:t>Invecta</w:t>
            </w:r>
            <w:proofErr w:type="spellEnd"/>
            <w:r w:rsidRPr="00643319">
              <w:t xml:space="preserve"> Direct Bond Bracket remover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37" w:history="1">
              <w:r w:rsidR="0034165E" w:rsidRPr="00643319">
                <w:rPr>
                  <w:rStyle w:val="Hyperlink"/>
                </w:rPr>
                <w:t>GAC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ODG-349 RT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43319">
              <w:rPr>
                <w:b/>
                <w:u w:val="single"/>
              </w:rPr>
              <w:t>Interproximal Reduction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Strips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r w:rsidRPr="00643319">
              <w:t>Vision Flex (single sided)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(.08) extra fine WS37EF (yellow)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38" w:history="1">
              <w:proofErr w:type="spellStart"/>
              <w:r w:rsidR="0034165E" w:rsidRPr="00643319">
                <w:rPr>
                  <w:rStyle w:val="Hyperlink"/>
                </w:rPr>
                <w:t>Brasseler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021429U0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(.10) fine WS37F (red)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39" w:history="1">
              <w:proofErr w:type="spellStart"/>
              <w:r w:rsidR="0034165E" w:rsidRPr="00643319">
                <w:rPr>
                  <w:rStyle w:val="Hyperlink"/>
                </w:rPr>
                <w:t>Brasseler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021428U0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(.12) medium WS37 (blue)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40" w:history="1">
              <w:proofErr w:type="spellStart"/>
              <w:r w:rsidR="0034165E" w:rsidRPr="00643319">
                <w:rPr>
                  <w:rStyle w:val="Hyperlink"/>
                </w:rPr>
                <w:t>Brasseler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021427U0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r w:rsidRPr="00643319">
              <w:t>Abrasive Strips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Single sided 4mm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41" w:history="1">
              <w:r w:rsidR="0034165E" w:rsidRPr="00643319">
                <w:rPr>
                  <w:rStyle w:val="Hyperlink"/>
                </w:rPr>
                <w:t>OSE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0115-300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Double sided 4mm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42" w:history="1">
              <w:r w:rsidR="0034165E" w:rsidRPr="00643319">
                <w:rPr>
                  <w:rStyle w:val="Hyperlink"/>
                </w:rPr>
                <w:t>OSE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0115-200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r w:rsidRPr="00643319">
              <w:t>NTI Diamond Finishing Strips 3.75mm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Superfine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43" w:history="1">
              <w:r w:rsidR="0034165E" w:rsidRPr="00643319">
                <w:rPr>
                  <w:rStyle w:val="Hyperlink"/>
                </w:rPr>
                <w:t>Axis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FS3-SF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Medium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44" w:history="1">
              <w:r w:rsidR="0034165E" w:rsidRPr="00643319">
                <w:rPr>
                  <w:rStyle w:val="Hyperlink"/>
                </w:rPr>
                <w:t>Axis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FS3-M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Fine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45" w:history="1">
              <w:r w:rsidR="0034165E" w:rsidRPr="00643319">
                <w:rPr>
                  <w:rStyle w:val="Hyperlink"/>
                </w:rPr>
                <w:t>Axis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FS3-F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proofErr w:type="spellStart"/>
            <w:r w:rsidRPr="00643319">
              <w:t>Intensiv</w:t>
            </w:r>
            <w:proofErr w:type="spellEnd"/>
            <w:r w:rsidRPr="00643319">
              <w:t xml:space="preserve"> Ortho Strip Set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46" w:history="1">
              <w:r w:rsidR="0034165E" w:rsidRPr="00643319">
                <w:rPr>
                  <w:rStyle w:val="Hyperlink"/>
                </w:rPr>
                <w:t>Axis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OS-SET-SS6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proofErr w:type="spellStart"/>
            <w:r w:rsidRPr="00643319">
              <w:t>QwikStrip</w:t>
            </w:r>
            <w:proofErr w:type="spellEnd"/>
            <w:r w:rsidRPr="00643319">
              <w:t xml:space="preserve"> Assortment Pack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47" w:history="1">
              <w:r w:rsidR="0034165E" w:rsidRPr="00643319">
                <w:rPr>
                  <w:rStyle w:val="Hyperlink"/>
                </w:rPr>
                <w:t>Axis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OS-ASST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proofErr w:type="spellStart"/>
            <w:r w:rsidRPr="00643319">
              <w:t>Proxo</w:t>
            </w:r>
            <w:proofErr w:type="spellEnd"/>
            <w:r w:rsidRPr="00643319">
              <w:t xml:space="preserve"> Shape Diamond Files </w:t>
            </w:r>
            <w:proofErr w:type="spellStart"/>
            <w:r w:rsidRPr="00643319">
              <w:t>Asst</w:t>
            </w:r>
            <w:proofErr w:type="spellEnd"/>
            <w:r w:rsidRPr="00643319">
              <w:t xml:space="preserve"> Pack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48" w:history="1">
              <w:r w:rsidR="0034165E" w:rsidRPr="00643319">
                <w:rPr>
                  <w:rStyle w:val="Hyperlink"/>
                </w:rPr>
                <w:t>Axis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PS-100-4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proofErr w:type="spellStart"/>
            <w:r w:rsidRPr="00643319">
              <w:t>Kavo</w:t>
            </w:r>
            <w:proofErr w:type="spellEnd"/>
            <w:r w:rsidRPr="00643319">
              <w:t xml:space="preserve"> HP System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61LRG Contra Head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49" w:history="1">
              <w:proofErr w:type="spellStart"/>
              <w:r w:rsidR="0034165E" w:rsidRPr="00643319">
                <w:rPr>
                  <w:rStyle w:val="Hyperlink"/>
                </w:rPr>
                <w:t>KaVo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0549.3450</w:t>
            </w:r>
            <w:r>
              <w:t>/A3588652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20CH Contra Angle Attachment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50" w:history="1">
              <w:proofErr w:type="spellStart"/>
              <w:r w:rsidR="0034165E" w:rsidRPr="00643319">
                <w:rPr>
                  <w:rStyle w:val="Hyperlink"/>
                </w:rPr>
                <w:t>KaVo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0534.5820</w:t>
            </w:r>
            <w:r>
              <w:t>/03130674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181K Air Motor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51" w:history="1">
              <w:proofErr w:type="spellStart"/>
              <w:r w:rsidR="0034165E" w:rsidRPr="00643319">
                <w:rPr>
                  <w:rStyle w:val="Hyperlink"/>
                </w:rPr>
                <w:t>KaVo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0535.5200</w:t>
            </w:r>
            <w:r>
              <w:t>/21012604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Discs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r w:rsidRPr="00643319">
              <w:t>Vision Flex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Contra HP (#952) small (140)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52" w:history="1">
              <w:proofErr w:type="spellStart"/>
              <w:r w:rsidR="0034165E" w:rsidRPr="00643319">
                <w:rPr>
                  <w:rStyle w:val="Hyperlink"/>
                </w:rPr>
                <w:t>Brasseler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020477U0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Contra HP (#952) large (180)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53" w:history="1">
              <w:proofErr w:type="spellStart"/>
              <w:r w:rsidR="0034165E" w:rsidRPr="00643319">
                <w:rPr>
                  <w:rStyle w:val="Hyperlink"/>
                </w:rPr>
                <w:t>Brasseler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020478U0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Straight HP (#934) small (220)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54" w:history="1">
              <w:proofErr w:type="spellStart"/>
              <w:r w:rsidR="0034165E" w:rsidRPr="00643319">
                <w:rPr>
                  <w:rStyle w:val="Hyperlink"/>
                </w:rPr>
                <w:t>Brasseler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020042U0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Straight HP (#934) large (300)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55" w:history="1">
              <w:proofErr w:type="spellStart"/>
              <w:r w:rsidR="0034165E" w:rsidRPr="00643319">
                <w:rPr>
                  <w:rStyle w:val="Hyperlink"/>
                </w:rPr>
                <w:t>Brasseler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020479U0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HP Fine Embrasure Contouring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56" w:history="1">
              <w:proofErr w:type="spellStart"/>
              <w:r w:rsidR="0034165E" w:rsidRPr="00643319">
                <w:rPr>
                  <w:rStyle w:val="Hyperlink"/>
                </w:rPr>
                <w:t>Brasseler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5000488U0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proofErr w:type="spellStart"/>
            <w:r w:rsidRPr="00643319">
              <w:t>Ultraflex</w:t>
            </w:r>
            <w:proofErr w:type="spellEnd"/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Inside</w:t>
            </w:r>
          </w:p>
        </w:tc>
        <w:tc>
          <w:tcPr>
            <w:tcW w:w="2340" w:type="dxa"/>
          </w:tcPr>
          <w:p w:rsidR="0034165E" w:rsidRPr="00643319" w:rsidRDefault="00F63559" w:rsidP="00643319">
            <w:pPr>
              <w:spacing w:after="0" w:line="240" w:lineRule="auto"/>
            </w:pPr>
            <w:hyperlink r:id="rId57" w:history="1">
              <w:r w:rsidR="0034165E" w:rsidRPr="00F63559">
                <w:rPr>
                  <w:rStyle w:val="Hyperlink"/>
                </w:rPr>
                <w:t>Summit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059-031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Outside</w:t>
            </w:r>
          </w:p>
        </w:tc>
        <w:tc>
          <w:tcPr>
            <w:tcW w:w="2340" w:type="dxa"/>
          </w:tcPr>
          <w:p w:rsidR="0034165E" w:rsidRPr="00643319" w:rsidRDefault="00F63559" w:rsidP="00643319">
            <w:pPr>
              <w:spacing w:after="0" w:line="240" w:lineRule="auto"/>
            </w:pPr>
            <w:hyperlink r:id="rId58" w:history="1">
              <w:r w:rsidRPr="00F63559">
                <w:rPr>
                  <w:rStyle w:val="Hyperlink"/>
                </w:rPr>
                <w:t>Summit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059-032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Double sided</w:t>
            </w:r>
          </w:p>
        </w:tc>
        <w:tc>
          <w:tcPr>
            <w:tcW w:w="2340" w:type="dxa"/>
          </w:tcPr>
          <w:p w:rsidR="0034165E" w:rsidRPr="00643319" w:rsidRDefault="00F63559" w:rsidP="00643319">
            <w:pPr>
              <w:spacing w:after="0" w:line="240" w:lineRule="auto"/>
            </w:pPr>
            <w:hyperlink r:id="rId59" w:history="1">
              <w:r w:rsidRPr="00F63559">
                <w:rPr>
                  <w:rStyle w:val="Hyperlink"/>
                </w:rPr>
                <w:t>Summit</w:t>
              </w:r>
            </w:hyperlink>
            <w:bookmarkStart w:id="0" w:name="_GoBack"/>
            <w:bookmarkEnd w:id="0"/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059-033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proofErr w:type="spellStart"/>
            <w:r w:rsidRPr="00643319">
              <w:t>SummaDisk</w:t>
            </w:r>
            <w:proofErr w:type="spellEnd"/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>Regular 7/8 or ¾ (.1)</w:t>
            </w:r>
          </w:p>
        </w:tc>
        <w:tc>
          <w:tcPr>
            <w:tcW w:w="2340" w:type="dxa"/>
          </w:tcPr>
          <w:p w:rsidR="0034165E" w:rsidRPr="00643319" w:rsidRDefault="00AF339D" w:rsidP="00643319">
            <w:pPr>
              <w:spacing w:after="0" w:line="240" w:lineRule="auto"/>
            </w:pPr>
            <w:hyperlink r:id="rId60" w:history="1">
              <w:proofErr w:type="spellStart"/>
              <w:r w:rsidR="0034165E" w:rsidRPr="00AF339D">
                <w:rPr>
                  <w:rStyle w:val="Hyperlink"/>
                </w:rPr>
                <w:t>Shofu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r w:rsidRPr="00643319">
              <w:t xml:space="preserve">Thin 7/8 or ¾ (.08) </w:t>
            </w:r>
          </w:p>
        </w:tc>
        <w:tc>
          <w:tcPr>
            <w:tcW w:w="2340" w:type="dxa"/>
          </w:tcPr>
          <w:p w:rsidR="0034165E" w:rsidRPr="00643319" w:rsidRDefault="00AF339D" w:rsidP="00643319">
            <w:pPr>
              <w:spacing w:after="0" w:line="240" w:lineRule="auto"/>
            </w:pPr>
            <w:hyperlink r:id="rId61" w:history="1">
              <w:proofErr w:type="spellStart"/>
              <w:r w:rsidRPr="00AF339D">
                <w:rPr>
                  <w:rStyle w:val="Hyperlink"/>
                </w:rPr>
                <w:t>Shofu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1440"/>
            </w:pPr>
            <w:proofErr w:type="spellStart"/>
            <w:r w:rsidRPr="00643319">
              <w:t>Ultra thin</w:t>
            </w:r>
            <w:proofErr w:type="spellEnd"/>
            <w:r w:rsidRPr="00643319">
              <w:t xml:space="preserve"> 7/8 or ¾ (.06)</w:t>
            </w:r>
          </w:p>
        </w:tc>
        <w:tc>
          <w:tcPr>
            <w:tcW w:w="2340" w:type="dxa"/>
          </w:tcPr>
          <w:p w:rsidR="0034165E" w:rsidRPr="00643319" w:rsidRDefault="00AF339D" w:rsidP="00643319">
            <w:pPr>
              <w:spacing w:after="0" w:line="240" w:lineRule="auto"/>
            </w:pPr>
            <w:hyperlink r:id="rId62" w:history="1">
              <w:proofErr w:type="spellStart"/>
              <w:r w:rsidRPr="00AF339D">
                <w:rPr>
                  <w:rStyle w:val="Hyperlink"/>
                </w:rPr>
                <w:t>Shofu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ARS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proofErr w:type="spellStart"/>
            <w:r w:rsidRPr="00643319">
              <w:t>Intensiv</w:t>
            </w:r>
            <w:proofErr w:type="spellEnd"/>
            <w:r w:rsidRPr="00643319">
              <w:t xml:space="preserve"> </w:t>
            </w:r>
            <w:proofErr w:type="spellStart"/>
            <w:r w:rsidRPr="00643319">
              <w:t>Proxoshape</w:t>
            </w:r>
            <w:proofErr w:type="spellEnd"/>
            <w:r w:rsidRPr="00643319">
              <w:t xml:space="preserve"> Diamond Files (</w:t>
            </w:r>
            <w:proofErr w:type="spellStart"/>
            <w:r w:rsidRPr="00643319">
              <w:t>Asst</w:t>
            </w:r>
            <w:proofErr w:type="spellEnd"/>
            <w:r w:rsidRPr="00643319">
              <w:t>)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63" w:history="1">
              <w:r w:rsidR="0034165E" w:rsidRPr="00643319">
                <w:rPr>
                  <w:rStyle w:val="Hyperlink"/>
                </w:rPr>
                <w:t>Axis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PS-115-10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r w:rsidRPr="00643319">
              <w:t>Diamond</w:t>
            </w:r>
          </w:p>
        </w:tc>
        <w:tc>
          <w:tcPr>
            <w:tcW w:w="2340" w:type="dxa"/>
          </w:tcPr>
          <w:p w:rsidR="0034165E" w:rsidRPr="00643319" w:rsidRDefault="007C5242" w:rsidP="00643319">
            <w:pPr>
              <w:spacing w:after="0" w:line="240" w:lineRule="auto"/>
            </w:pPr>
            <w:hyperlink r:id="rId64" w:history="1">
              <w:proofErr w:type="spellStart"/>
              <w:r w:rsidRPr="00643319">
                <w:rPr>
                  <w:rStyle w:val="Hyperlink"/>
                </w:rPr>
                <w:t>Brasseler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859-010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r w:rsidRPr="00643319">
              <w:t>P</w:t>
            </w:r>
            <w:r>
              <w:t>olishers (</w:t>
            </w:r>
            <w:proofErr w:type="spellStart"/>
            <w:r>
              <w:t>Dia</w:t>
            </w:r>
            <w:proofErr w:type="spellEnd"/>
            <w:r>
              <w:t xml:space="preserve"> </w:t>
            </w:r>
            <w:proofErr w:type="spellStart"/>
            <w:r>
              <w:t>Cera</w:t>
            </w:r>
            <w:proofErr w:type="spellEnd"/>
            <w:r w:rsidRPr="00643319">
              <w:t>) Kit</w:t>
            </w:r>
          </w:p>
        </w:tc>
        <w:tc>
          <w:tcPr>
            <w:tcW w:w="2340" w:type="dxa"/>
          </w:tcPr>
          <w:p w:rsidR="0034165E" w:rsidRPr="00643319" w:rsidRDefault="002E2609" w:rsidP="00643319">
            <w:pPr>
              <w:spacing w:after="0" w:line="240" w:lineRule="auto"/>
            </w:pPr>
            <w:hyperlink r:id="rId65" w:history="1">
              <w:proofErr w:type="spellStart"/>
              <w:r w:rsidR="0034165E" w:rsidRPr="002E2609">
                <w:rPr>
                  <w:rStyle w:val="Hyperlink"/>
                </w:rPr>
                <w:t>Komet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>
              <w:t>4533 C.204</w:t>
            </w:r>
          </w:p>
        </w:tc>
      </w:tr>
      <w:tr w:rsidR="00657C45" w:rsidRPr="00643319" w:rsidTr="00643319">
        <w:tc>
          <w:tcPr>
            <w:tcW w:w="4698" w:type="dxa"/>
          </w:tcPr>
          <w:p w:rsidR="00657C45" w:rsidRPr="00643319" w:rsidRDefault="00657C45" w:rsidP="00643319">
            <w:pPr>
              <w:spacing w:after="0" w:line="240" w:lineRule="auto"/>
              <w:ind w:left="72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Orthodontic Wire</w:t>
            </w:r>
          </w:p>
        </w:tc>
        <w:tc>
          <w:tcPr>
            <w:tcW w:w="2340" w:type="dxa"/>
          </w:tcPr>
          <w:p w:rsidR="00657C45" w:rsidRPr="00643319" w:rsidRDefault="00657C45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657C45" w:rsidRPr="00643319" w:rsidRDefault="00657C45" w:rsidP="00643319">
            <w:pPr>
              <w:spacing w:after="0" w:line="240" w:lineRule="auto"/>
            </w:pPr>
          </w:p>
        </w:tc>
      </w:tr>
      <w:tr w:rsidR="00657C45" w:rsidRPr="00643319" w:rsidTr="00643319">
        <w:tc>
          <w:tcPr>
            <w:tcW w:w="4698" w:type="dxa"/>
          </w:tcPr>
          <w:p w:rsidR="00657C45" w:rsidRPr="00657C45" w:rsidRDefault="00657C45" w:rsidP="00657C45">
            <w:pPr>
              <w:spacing w:after="0" w:line="240" w:lineRule="auto"/>
            </w:pPr>
            <w:r w:rsidRPr="00657C45">
              <w:t>Tri-Flex S.S. Twisted 3 Stand Wire .0175mm</w:t>
            </w:r>
          </w:p>
        </w:tc>
        <w:tc>
          <w:tcPr>
            <w:tcW w:w="2340" w:type="dxa"/>
          </w:tcPr>
          <w:p w:rsidR="00657C45" w:rsidRPr="00643319" w:rsidRDefault="00657C45" w:rsidP="00643319">
            <w:pPr>
              <w:spacing w:after="0" w:line="240" w:lineRule="auto"/>
            </w:pPr>
            <w:hyperlink r:id="rId66" w:history="1">
              <w:r w:rsidRPr="00657C45">
                <w:rPr>
                  <w:rStyle w:val="Hyperlink"/>
                </w:rPr>
                <w:t>RMO</w:t>
              </w:r>
            </w:hyperlink>
          </w:p>
        </w:tc>
        <w:tc>
          <w:tcPr>
            <w:tcW w:w="2538" w:type="dxa"/>
          </w:tcPr>
          <w:p w:rsidR="00657C45" w:rsidRPr="00643319" w:rsidRDefault="00657C45" w:rsidP="00643319">
            <w:pPr>
              <w:spacing w:after="0" w:line="240" w:lineRule="auto"/>
            </w:pPr>
            <w:r>
              <w:t>E00176</w:t>
            </w:r>
          </w:p>
        </w:tc>
      </w:tr>
      <w:tr w:rsidR="00657C45" w:rsidRPr="00643319" w:rsidTr="00643319">
        <w:tc>
          <w:tcPr>
            <w:tcW w:w="4698" w:type="dxa"/>
          </w:tcPr>
          <w:p w:rsidR="00657C45" w:rsidRPr="00657C45" w:rsidRDefault="00657C45" w:rsidP="00657C45">
            <w:pPr>
              <w:spacing w:after="0" w:line="240" w:lineRule="auto"/>
            </w:pPr>
            <w:r w:rsidRPr="00657C45">
              <w:t>Bond-A-Braid</w:t>
            </w:r>
            <w:r>
              <w:t xml:space="preserve"> Lingual Retainer Wire</w:t>
            </w:r>
          </w:p>
        </w:tc>
        <w:tc>
          <w:tcPr>
            <w:tcW w:w="2340" w:type="dxa"/>
          </w:tcPr>
          <w:p w:rsidR="00657C45" w:rsidRPr="00643319" w:rsidRDefault="00657C45" w:rsidP="00643319">
            <w:pPr>
              <w:spacing w:after="0" w:line="240" w:lineRule="auto"/>
            </w:pPr>
            <w:hyperlink r:id="rId67" w:history="1">
              <w:r w:rsidRPr="00657C45">
                <w:rPr>
                  <w:rStyle w:val="Hyperlink"/>
                </w:rPr>
                <w:t>Reliance</w:t>
              </w:r>
            </w:hyperlink>
          </w:p>
        </w:tc>
        <w:tc>
          <w:tcPr>
            <w:tcW w:w="2538" w:type="dxa"/>
          </w:tcPr>
          <w:p w:rsidR="00657C45" w:rsidRPr="00643319" w:rsidRDefault="00657C45" w:rsidP="00643319">
            <w:pPr>
              <w:spacing w:after="0" w:line="240" w:lineRule="auto"/>
            </w:pPr>
            <w:r>
              <w:t>BAB2</w:t>
            </w:r>
          </w:p>
        </w:tc>
      </w:tr>
      <w:tr w:rsidR="000F62D5" w:rsidRPr="00643319" w:rsidTr="00643319">
        <w:tc>
          <w:tcPr>
            <w:tcW w:w="4698" w:type="dxa"/>
          </w:tcPr>
          <w:p w:rsidR="000F62D5" w:rsidRPr="00657C45" w:rsidRDefault="000F62D5" w:rsidP="00657C45">
            <w:pPr>
              <w:spacing w:after="0" w:line="240" w:lineRule="auto"/>
            </w:pPr>
          </w:p>
        </w:tc>
        <w:tc>
          <w:tcPr>
            <w:tcW w:w="2340" w:type="dxa"/>
          </w:tcPr>
          <w:p w:rsidR="000F62D5" w:rsidRDefault="000F62D5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0F62D5" w:rsidRDefault="000F62D5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  <w:jc w:val="center"/>
              <w:rPr>
                <w:b/>
                <w:u w:val="single"/>
              </w:rPr>
            </w:pPr>
            <w:r w:rsidRPr="00643319">
              <w:rPr>
                <w:b/>
                <w:u w:val="single"/>
              </w:rPr>
              <w:t xml:space="preserve">Photographic Mirrors &amp; </w:t>
            </w:r>
            <w:proofErr w:type="spellStart"/>
            <w:r w:rsidRPr="00643319">
              <w:rPr>
                <w:b/>
                <w:u w:val="single"/>
              </w:rPr>
              <w:t>Contrasters</w:t>
            </w:r>
            <w:proofErr w:type="spellEnd"/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 xml:space="preserve">Anterior, Occlusal, Buccal/Lingual </w:t>
            </w:r>
            <w:proofErr w:type="spellStart"/>
            <w:r w:rsidRPr="00643319">
              <w:t>Contrasters</w:t>
            </w:r>
            <w:proofErr w:type="spellEnd"/>
            <w:r w:rsidRPr="00643319">
              <w:t xml:space="preserve"> Set 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68" w:history="1">
              <w:proofErr w:type="spellStart"/>
              <w:r w:rsidR="0034165E" w:rsidRPr="00643319">
                <w:rPr>
                  <w:rStyle w:val="Hyperlink"/>
                </w:rPr>
                <w:t>Photomed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0F62D5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lastRenderedPageBreak/>
              <w:t xml:space="preserve">Intraoral Photography </w:t>
            </w:r>
            <w:proofErr w:type="spellStart"/>
            <w:r w:rsidRPr="00643319">
              <w:t>Contraster</w:t>
            </w:r>
            <w:proofErr w:type="spellEnd"/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69" w:history="1">
              <w:proofErr w:type="spellStart"/>
              <w:r w:rsidR="0034165E" w:rsidRPr="00643319">
                <w:rPr>
                  <w:rStyle w:val="Hyperlink"/>
                </w:rPr>
                <w:t>Pankey</w:t>
              </w:r>
              <w:proofErr w:type="spellEnd"/>
              <w:r w:rsidR="0034165E" w:rsidRPr="00643319">
                <w:rPr>
                  <w:rStyle w:val="Hyperlink"/>
                </w:rPr>
                <w:t xml:space="preserve"> Resource Center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Found in the Photography Catalog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Handheld Buccal Mirror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70" w:history="1">
              <w:proofErr w:type="spellStart"/>
              <w:r w:rsidR="0034165E" w:rsidRPr="00643319">
                <w:rPr>
                  <w:rStyle w:val="Hyperlink"/>
                </w:rPr>
                <w:t>Pankey</w:t>
              </w:r>
              <w:proofErr w:type="spellEnd"/>
              <w:r w:rsidR="0034165E" w:rsidRPr="00643319">
                <w:rPr>
                  <w:rStyle w:val="Hyperlink"/>
                </w:rPr>
                <w:t xml:space="preserve"> Resource Center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Found in the Photography Catalog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Photo mirrors</w:t>
            </w:r>
          </w:p>
        </w:tc>
        <w:tc>
          <w:tcPr>
            <w:tcW w:w="2340" w:type="dxa"/>
          </w:tcPr>
          <w:p w:rsidR="0034165E" w:rsidRPr="00643319" w:rsidRDefault="00AF339D" w:rsidP="00643319">
            <w:pPr>
              <w:spacing w:after="0" w:line="240" w:lineRule="auto"/>
            </w:pPr>
            <w:hyperlink r:id="rId71" w:history="1">
              <w:proofErr w:type="spellStart"/>
              <w:r w:rsidR="0034165E" w:rsidRPr="00AF339D">
                <w:rPr>
                  <w:rStyle w:val="Hyperlink"/>
                </w:rPr>
                <w:t>Dynaflex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Stainless Mirrors</w:t>
            </w: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72" w:history="1">
              <w:r w:rsidRPr="00D47C9E">
                <w:rPr>
                  <w:rStyle w:val="Hyperlink"/>
                </w:rPr>
                <w:t>G&amp;H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SSMROCAWG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73" w:history="1">
              <w:r w:rsidRPr="00D47C9E">
                <w:rPr>
                  <w:rStyle w:val="Hyperlink"/>
                </w:rPr>
                <w:t>G&amp;H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SSMROC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>
              <w:t>G&amp;H website-www.ghwire.com</w:t>
            </w: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74" w:history="1">
              <w:r w:rsidRPr="00D47C9E">
                <w:rPr>
                  <w:rStyle w:val="Hyperlink"/>
                </w:rPr>
                <w:t>G&amp;H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SSMRBC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75" w:history="1">
              <w:r w:rsidRPr="00D47C9E">
                <w:rPr>
                  <w:rStyle w:val="Hyperlink"/>
                </w:rPr>
                <w:t>G&amp;H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SSMRLG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Premium Series</w:t>
            </w: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76" w:history="1">
              <w:r w:rsidRPr="00D47C9E">
                <w:rPr>
                  <w:rStyle w:val="Hyperlink"/>
                </w:rPr>
                <w:t>G&amp;H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PRMRAO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77" w:history="1">
              <w:r w:rsidRPr="00D47C9E">
                <w:rPr>
                  <w:rStyle w:val="Hyperlink"/>
                </w:rPr>
                <w:t>G&amp;H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PRMRCH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>
              <w:t>G&amp;H website-www.ghwire.com</w:t>
            </w: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78" w:history="1">
              <w:r w:rsidRPr="00D47C9E">
                <w:rPr>
                  <w:rStyle w:val="Hyperlink"/>
                </w:rPr>
                <w:t>G&amp;H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PRMRLE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79" w:history="1">
              <w:r w:rsidRPr="00D47C9E">
                <w:rPr>
                  <w:rStyle w:val="Hyperlink"/>
                </w:rPr>
                <w:t>G&amp;H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PRMRBC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80" w:history="1">
              <w:r w:rsidRPr="00D47C9E">
                <w:rPr>
                  <w:rStyle w:val="Hyperlink"/>
                </w:rPr>
                <w:t>G&amp;H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PRMRRXL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Premium Series with handle</w:t>
            </w: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81" w:history="1">
              <w:r w:rsidRPr="00D47C9E">
                <w:rPr>
                  <w:rStyle w:val="Hyperlink"/>
                </w:rPr>
                <w:t>G&amp;H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HPRM RAO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82" w:history="1">
              <w:r w:rsidRPr="00D47C9E">
                <w:rPr>
                  <w:rStyle w:val="Hyperlink"/>
                </w:rPr>
                <w:t>G&amp;H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HPRM RBC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>
              <w:t>Fog Free Intraoral Photography Mirror System</w:t>
            </w:r>
          </w:p>
        </w:tc>
        <w:tc>
          <w:tcPr>
            <w:tcW w:w="2340" w:type="dxa"/>
          </w:tcPr>
          <w:p w:rsidR="0034165E" w:rsidRPr="00643319" w:rsidRDefault="002E2609" w:rsidP="00643319">
            <w:pPr>
              <w:spacing w:after="0" w:line="240" w:lineRule="auto"/>
            </w:pPr>
            <w:hyperlink r:id="rId83" w:history="1">
              <w:r w:rsidR="0034165E" w:rsidRPr="002E2609">
                <w:rPr>
                  <w:rStyle w:val="Hyperlink"/>
                </w:rPr>
                <w:t>Select Dental</w:t>
              </w:r>
            </w:hyperlink>
            <w:r w:rsidR="000F62D5">
              <w:t xml:space="preserve"> </w:t>
            </w:r>
            <w:r w:rsidR="0034165E">
              <w:t>/</w:t>
            </w:r>
            <w:r w:rsidR="000F62D5">
              <w:t xml:space="preserve"> </w:t>
            </w:r>
            <w:hyperlink r:id="rId84" w:history="1">
              <w:r w:rsidR="0034165E" w:rsidRPr="00060B6F">
                <w:rPr>
                  <w:rStyle w:val="Hyperlink"/>
                </w:rPr>
                <w:t>Schein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>
              <w:t>261-0101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proofErr w:type="spellStart"/>
            <w:r w:rsidRPr="00643319">
              <w:rPr>
                <w:b/>
                <w:u w:val="single"/>
              </w:rPr>
              <w:t>Pontic</w:t>
            </w:r>
            <w:proofErr w:type="spellEnd"/>
            <w:r w:rsidRPr="00643319">
              <w:rPr>
                <w:b/>
                <w:u w:val="single"/>
              </w:rPr>
              <w:t xml:space="preserve"> Nail Polish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My Vampire is Buff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85" w:history="1">
              <w:r w:rsidR="0034165E" w:rsidRPr="00643319">
                <w:rPr>
                  <w:rStyle w:val="Hyperlink"/>
                </w:rPr>
                <w:t>OPI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NL E82 = A4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Funny Bunny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86" w:history="1">
              <w:r w:rsidR="0034165E" w:rsidRPr="00643319">
                <w:rPr>
                  <w:rStyle w:val="Hyperlink"/>
                </w:rPr>
                <w:t>OPI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NL H22 = B1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Don’t Touch My Tutu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87" w:history="1">
              <w:r w:rsidR="0034165E" w:rsidRPr="00643319">
                <w:rPr>
                  <w:rStyle w:val="Hyperlink"/>
                </w:rPr>
                <w:t>OPI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NL T52 = D3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Gelato – Vanilla Bean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88" w:history="1">
              <w:r w:rsidR="0034165E" w:rsidRPr="00643319">
                <w:rPr>
                  <w:rStyle w:val="Hyperlink"/>
                </w:rPr>
                <w:t>Claire’s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= 010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43319">
              <w:rPr>
                <w:b/>
                <w:u w:val="single"/>
              </w:rPr>
              <w:t>Retainer Cases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Basic or neon</w:t>
            </w:r>
          </w:p>
        </w:tc>
        <w:tc>
          <w:tcPr>
            <w:tcW w:w="2340" w:type="dxa"/>
          </w:tcPr>
          <w:p w:rsidR="0034165E" w:rsidRPr="00643319" w:rsidRDefault="00D47C9E" w:rsidP="00D47C9E">
            <w:pPr>
              <w:spacing w:after="0" w:line="240" w:lineRule="auto"/>
            </w:pPr>
            <w:hyperlink r:id="rId89" w:history="1">
              <w:r w:rsidR="0034165E" w:rsidRPr="00D47C9E">
                <w:rPr>
                  <w:rStyle w:val="Hyperlink"/>
                </w:rPr>
                <w:t>G&amp;H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>
              <w:t>Patient supplies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 xml:space="preserve">Assorted </w:t>
            </w:r>
            <w:proofErr w:type="spellStart"/>
            <w:r w:rsidRPr="00643319">
              <w:t>Pkg</w:t>
            </w:r>
            <w:proofErr w:type="spellEnd"/>
            <w:r w:rsidRPr="00643319">
              <w:t xml:space="preserve"> of 10</w:t>
            </w: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90" w:history="1">
              <w:proofErr w:type="spellStart"/>
              <w:r w:rsidRPr="00D47C9E">
                <w:rPr>
                  <w:rStyle w:val="Hyperlink"/>
                </w:rPr>
                <w:t>Benco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2222-524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Assorted</w:t>
            </w: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91" w:history="1">
              <w:proofErr w:type="spellStart"/>
              <w:r w:rsidRPr="00D47C9E">
                <w:rPr>
                  <w:rStyle w:val="Hyperlink"/>
                </w:rPr>
                <w:t>Benco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>
              <w:t>3833-845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 xml:space="preserve">Retainer Box - Beige </w:t>
            </w:r>
            <w:proofErr w:type="spellStart"/>
            <w:r w:rsidRPr="00643319">
              <w:t>Pkg</w:t>
            </w:r>
            <w:proofErr w:type="spellEnd"/>
            <w:r w:rsidRPr="00643319">
              <w:t xml:space="preserve"> of 12</w:t>
            </w: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92" w:history="1">
              <w:proofErr w:type="spellStart"/>
              <w:r w:rsidRPr="00D47C9E">
                <w:rPr>
                  <w:rStyle w:val="Hyperlink"/>
                </w:rPr>
                <w:t>Benco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3585-202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43319">
              <w:rPr>
                <w:b/>
                <w:u w:val="single"/>
              </w:rPr>
              <w:t>Thermoplastic Retainer Material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Essix</w:t>
            </w:r>
            <w:proofErr w:type="spellEnd"/>
            <w:r w:rsidRPr="00643319">
              <w:t xml:space="preserve"> A+ .040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93" w:history="1">
              <w:proofErr w:type="spellStart"/>
              <w:r w:rsidR="0034165E" w:rsidRPr="00643319">
                <w:rPr>
                  <w:rStyle w:val="Hyperlink"/>
                </w:rPr>
                <w:t>Raintree</w:t>
              </w:r>
              <w:proofErr w:type="spellEnd"/>
              <w:r w:rsidR="0034165E" w:rsidRPr="00643319">
                <w:rPr>
                  <w:rStyle w:val="Hyperlink"/>
                </w:rPr>
                <w:t xml:space="preserve"> </w:t>
              </w:r>
              <w:proofErr w:type="spellStart"/>
              <w:r w:rsidR="0034165E" w:rsidRPr="00643319">
                <w:rPr>
                  <w:rStyle w:val="Hyperlink"/>
                </w:rPr>
                <w:t>Essix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10045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Essix</w:t>
            </w:r>
            <w:proofErr w:type="spellEnd"/>
            <w:r w:rsidRPr="00643319">
              <w:t xml:space="preserve"> A+ .060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94" w:history="1">
              <w:proofErr w:type="spellStart"/>
              <w:r w:rsidR="0034165E" w:rsidRPr="00643319">
                <w:rPr>
                  <w:rStyle w:val="Hyperlink"/>
                </w:rPr>
                <w:t>Raintree</w:t>
              </w:r>
              <w:proofErr w:type="spellEnd"/>
              <w:r w:rsidR="0034165E" w:rsidRPr="00643319">
                <w:rPr>
                  <w:rStyle w:val="Hyperlink"/>
                </w:rPr>
                <w:t xml:space="preserve"> </w:t>
              </w:r>
              <w:proofErr w:type="spellStart"/>
              <w:r w:rsidR="0034165E" w:rsidRPr="00643319">
                <w:rPr>
                  <w:rStyle w:val="Hyperlink"/>
                </w:rPr>
                <w:t>Essix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10065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Essix</w:t>
            </w:r>
            <w:proofErr w:type="spellEnd"/>
            <w:r w:rsidRPr="00643319">
              <w:t xml:space="preserve"> C+ .040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95" w:history="1">
              <w:proofErr w:type="spellStart"/>
              <w:r w:rsidR="0034165E" w:rsidRPr="00643319">
                <w:rPr>
                  <w:rStyle w:val="Hyperlink"/>
                </w:rPr>
                <w:t>Raintree</w:t>
              </w:r>
              <w:proofErr w:type="spellEnd"/>
              <w:r w:rsidR="0034165E" w:rsidRPr="00643319">
                <w:rPr>
                  <w:rStyle w:val="Hyperlink"/>
                </w:rPr>
                <w:t xml:space="preserve"> </w:t>
              </w:r>
              <w:proofErr w:type="spellStart"/>
              <w:r w:rsidR="0034165E" w:rsidRPr="00643319">
                <w:rPr>
                  <w:rStyle w:val="Hyperlink"/>
                </w:rPr>
                <w:t>Essix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1C500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Embrace</w:t>
            </w:r>
          </w:p>
        </w:tc>
        <w:tc>
          <w:tcPr>
            <w:tcW w:w="2340" w:type="dxa"/>
          </w:tcPr>
          <w:p w:rsidR="0034165E" w:rsidRPr="00643319" w:rsidRDefault="00D47C9E" w:rsidP="00643319">
            <w:pPr>
              <w:spacing w:after="0" w:line="240" w:lineRule="auto"/>
            </w:pPr>
            <w:hyperlink r:id="rId96" w:history="1">
              <w:proofErr w:type="spellStart"/>
              <w:r w:rsidRPr="00643319">
                <w:rPr>
                  <w:rStyle w:val="Hyperlink"/>
                </w:rPr>
                <w:t>Raintree</w:t>
              </w:r>
              <w:proofErr w:type="spellEnd"/>
              <w:r w:rsidRPr="00643319">
                <w:rPr>
                  <w:rStyle w:val="Hyperlink"/>
                </w:rPr>
                <w:t xml:space="preserve"> </w:t>
              </w:r>
              <w:proofErr w:type="spellStart"/>
              <w:r w:rsidRPr="00643319">
                <w:rPr>
                  <w:rStyle w:val="Hyperlink"/>
                </w:rPr>
                <w:t>Essix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Essix</w:t>
            </w:r>
            <w:proofErr w:type="spellEnd"/>
            <w:r w:rsidRPr="00643319">
              <w:t xml:space="preserve"> Ace .040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97" w:history="1">
              <w:proofErr w:type="spellStart"/>
              <w:r w:rsidR="0034165E" w:rsidRPr="00643319">
                <w:rPr>
                  <w:rStyle w:val="Hyperlink"/>
                </w:rPr>
                <w:t>Raintree</w:t>
              </w:r>
              <w:proofErr w:type="spellEnd"/>
              <w:r w:rsidR="0034165E" w:rsidRPr="00643319">
                <w:rPr>
                  <w:rStyle w:val="Hyperlink"/>
                </w:rPr>
                <w:t xml:space="preserve"> </w:t>
              </w:r>
              <w:proofErr w:type="spellStart"/>
              <w:r w:rsidR="0034165E" w:rsidRPr="00643319">
                <w:rPr>
                  <w:rStyle w:val="Hyperlink"/>
                </w:rPr>
                <w:t>Essix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1A450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Trutain</w:t>
            </w:r>
            <w:proofErr w:type="spellEnd"/>
            <w:r w:rsidRPr="00643319">
              <w:t xml:space="preserve"> Splint Material .040-100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98" w:history="1">
              <w:proofErr w:type="spellStart"/>
              <w:r w:rsidR="0034165E" w:rsidRPr="00643319">
                <w:rPr>
                  <w:rStyle w:val="Hyperlink"/>
                </w:rPr>
                <w:t>TruTain</w:t>
              </w:r>
              <w:proofErr w:type="spellEnd"/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SS40-100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proofErr w:type="spellStart"/>
            <w:r w:rsidRPr="00643319">
              <w:rPr>
                <w:b/>
                <w:u w:val="single"/>
              </w:rPr>
              <w:t>Thermosplastic</w:t>
            </w:r>
            <w:proofErr w:type="spellEnd"/>
            <w:r w:rsidRPr="00643319">
              <w:rPr>
                <w:b/>
                <w:u w:val="single"/>
              </w:rPr>
              <w:t xml:space="preserve"> Vacuum Forming Machines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Biostar</w:t>
            </w:r>
            <w:proofErr w:type="spellEnd"/>
            <w:r w:rsidRPr="00643319">
              <w:t xml:space="preserve"> VI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99" w:history="1">
              <w:r w:rsidR="0034165E" w:rsidRPr="00643319">
                <w:rPr>
                  <w:rStyle w:val="Hyperlink"/>
                </w:rPr>
                <w:t>Great Lakes Ortho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012-001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MiniSTAR</w:t>
            </w:r>
            <w:proofErr w:type="spellEnd"/>
            <w:r w:rsidRPr="00643319">
              <w:t xml:space="preserve"> S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100" w:history="1">
              <w:r w:rsidR="0034165E" w:rsidRPr="00643319">
                <w:rPr>
                  <w:rStyle w:val="Hyperlink"/>
                </w:rPr>
                <w:t>Great Lakes Ortho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017-001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proofErr w:type="spellStart"/>
            <w:r w:rsidRPr="00643319">
              <w:t>Sta-Vac</w:t>
            </w:r>
            <w:proofErr w:type="spellEnd"/>
            <w:r w:rsidRPr="00643319">
              <w:t xml:space="preserve"> II </w:t>
            </w:r>
          </w:p>
        </w:tc>
        <w:tc>
          <w:tcPr>
            <w:tcW w:w="2340" w:type="dxa"/>
          </w:tcPr>
          <w:p w:rsidR="0034165E" w:rsidRPr="00643319" w:rsidRDefault="00B366D6" w:rsidP="00643319">
            <w:pPr>
              <w:spacing w:after="0" w:line="240" w:lineRule="auto"/>
            </w:pPr>
            <w:hyperlink r:id="rId101" w:history="1">
              <w:r w:rsidR="0034165E" w:rsidRPr="00643319">
                <w:rPr>
                  <w:rStyle w:val="Hyperlink"/>
                </w:rPr>
                <w:t>Buffalo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80193, 80194</w:t>
            </w: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643319">
              <w:rPr>
                <w:b/>
                <w:u w:val="single"/>
              </w:rPr>
              <w:t>Tooth Whitening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 xml:space="preserve">Using </w:t>
            </w:r>
            <w:proofErr w:type="spellStart"/>
            <w:r w:rsidRPr="00643319">
              <w:t>Invisalign</w:t>
            </w:r>
            <w:proofErr w:type="spellEnd"/>
            <w:r w:rsidRPr="00643319">
              <w:t xml:space="preserve"> trays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r>
              <w:t xml:space="preserve">Zoom! </w:t>
            </w:r>
            <w:proofErr w:type="spellStart"/>
            <w:r>
              <w:t>NiteWhite</w:t>
            </w:r>
            <w:proofErr w:type="spellEnd"/>
            <w:r>
              <w:t xml:space="preserve"> mini kits- 10,</w:t>
            </w:r>
            <w:r w:rsidR="000F62D5">
              <w:t xml:space="preserve"> </w:t>
            </w:r>
            <w:r w:rsidRPr="00643319">
              <w:t>16</w:t>
            </w:r>
            <w:r>
              <w:t xml:space="preserve"> or 22</w:t>
            </w:r>
            <w:r w:rsidRPr="00643319">
              <w:t xml:space="preserve">% </w:t>
            </w:r>
            <w:proofErr w:type="spellStart"/>
            <w:r w:rsidRPr="00643319">
              <w:t>carbamide</w:t>
            </w:r>
            <w:proofErr w:type="spellEnd"/>
            <w:r w:rsidRPr="00643319">
              <w:t xml:space="preserve"> gel formula</w:t>
            </w:r>
          </w:p>
        </w:tc>
        <w:tc>
          <w:tcPr>
            <w:tcW w:w="2340" w:type="dxa"/>
          </w:tcPr>
          <w:p w:rsidR="0034165E" w:rsidRPr="00643319" w:rsidRDefault="000F62D5" w:rsidP="00643319">
            <w:pPr>
              <w:spacing w:after="0" w:line="240" w:lineRule="auto"/>
            </w:pPr>
            <w:hyperlink r:id="rId102" w:history="1">
              <w:r w:rsidR="0034165E" w:rsidRPr="000F62D5">
                <w:rPr>
                  <w:rStyle w:val="Hyperlink"/>
                </w:rPr>
                <w:t>Philips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>For sensitive teeth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r>
              <w:t>Relief ACP Gel in trays/ Brush with any sensitivity toothpaste</w:t>
            </w:r>
          </w:p>
        </w:tc>
        <w:tc>
          <w:tcPr>
            <w:tcW w:w="2340" w:type="dxa"/>
          </w:tcPr>
          <w:p w:rsidR="0034165E" w:rsidRPr="00643319" w:rsidRDefault="000F62D5" w:rsidP="00643319">
            <w:pPr>
              <w:spacing w:after="0" w:line="240" w:lineRule="auto"/>
            </w:pPr>
            <w:hyperlink r:id="rId103" w:history="1">
              <w:r w:rsidRPr="000F62D5">
                <w:rPr>
                  <w:rStyle w:val="Hyperlink"/>
                </w:rPr>
                <w:t>Philips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</w:pPr>
            <w:r w:rsidRPr="00643319">
              <w:t xml:space="preserve">Post </w:t>
            </w:r>
            <w:proofErr w:type="spellStart"/>
            <w:r w:rsidRPr="00643319">
              <w:t>Invisalign</w:t>
            </w:r>
            <w:proofErr w:type="spellEnd"/>
            <w:r w:rsidRPr="00643319">
              <w:t xml:space="preserve"> (for polka dots)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r w:rsidRPr="00643319">
              <w:lastRenderedPageBreak/>
              <w:t>White Speed</w:t>
            </w:r>
          </w:p>
        </w:tc>
        <w:tc>
          <w:tcPr>
            <w:tcW w:w="2340" w:type="dxa"/>
          </w:tcPr>
          <w:p w:rsidR="0034165E" w:rsidRPr="00643319" w:rsidRDefault="000F62D5" w:rsidP="00643319">
            <w:pPr>
              <w:spacing w:after="0" w:line="240" w:lineRule="auto"/>
            </w:pPr>
            <w:hyperlink r:id="rId104" w:history="1">
              <w:r w:rsidRPr="000F62D5">
                <w:rPr>
                  <w:rStyle w:val="Hyperlink"/>
                </w:rPr>
                <w:t>Philips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r w:rsidRPr="00643319">
              <w:t>Boost</w:t>
            </w:r>
            <w:r>
              <w:t xml:space="preserve"> (mini kit leftovers)</w:t>
            </w:r>
          </w:p>
        </w:tc>
        <w:tc>
          <w:tcPr>
            <w:tcW w:w="2340" w:type="dxa"/>
          </w:tcPr>
          <w:p w:rsidR="0034165E" w:rsidRPr="00643319" w:rsidRDefault="000F62D5" w:rsidP="00643319">
            <w:pPr>
              <w:spacing w:after="0" w:line="240" w:lineRule="auto"/>
            </w:pPr>
            <w:hyperlink r:id="rId105" w:history="1">
              <w:r w:rsidRPr="000F62D5">
                <w:rPr>
                  <w:rStyle w:val="Hyperlink"/>
                </w:rPr>
                <w:t>Philips</w:t>
              </w:r>
            </w:hyperlink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  <w:tr w:rsidR="0034165E" w:rsidRPr="00643319" w:rsidTr="00643319">
        <w:tc>
          <w:tcPr>
            <w:tcW w:w="4698" w:type="dxa"/>
          </w:tcPr>
          <w:p w:rsidR="0034165E" w:rsidRPr="00643319" w:rsidRDefault="0034165E" w:rsidP="00643319">
            <w:pPr>
              <w:spacing w:after="0" w:line="240" w:lineRule="auto"/>
              <w:ind w:left="720"/>
            </w:pPr>
            <w:r w:rsidRPr="00643319">
              <w:t>Any sterile, leftover laser/power bleaching formula</w:t>
            </w:r>
          </w:p>
        </w:tc>
        <w:tc>
          <w:tcPr>
            <w:tcW w:w="2340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  <w:tc>
          <w:tcPr>
            <w:tcW w:w="2538" w:type="dxa"/>
          </w:tcPr>
          <w:p w:rsidR="0034165E" w:rsidRPr="00643319" w:rsidRDefault="0034165E" w:rsidP="00643319">
            <w:pPr>
              <w:spacing w:after="0" w:line="240" w:lineRule="auto"/>
            </w:pPr>
          </w:p>
        </w:tc>
      </w:tr>
    </w:tbl>
    <w:p w:rsidR="0034165E" w:rsidRDefault="0034165E"/>
    <w:p w:rsidR="0034165E" w:rsidRDefault="0034165E">
      <w:pPr>
        <w:rPr>
          <w:b/>
          <w:sz w:val="24"/>
          <w:szCs w:val="24"/>
        </w:rPr>
      </w:pPr>
      <w:r w:rsidRPr="002D2C0E">
        <w:rPr>
          <w:b/>
          <w:sz w:val="24"/>
          <w:szCs w:val="24"/>
        </w:rPr>
        <w:t>Photographic Resources</w:t>
      </w:r>
    </w:p>
    <w:p w:rsidR="0034165E" w:rsidRDefault="0034165E" w:rsidP="00807DB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Photomed</w:t>
      </w:r>
      <w:proofErr w:type="spellEnd"/>
      <w:r>
        <w:rPr>
          <w:sz w:val="24"/>
          <w:szCs w:val="24"/>
        </w:rPr>
        <w:t xml:space="preserve">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800-998-7765</w:t>
      </w:r>
    </w:p>
    <w:p w:rsidR="0034165E" w:rsidRDefault="00B366D6" w:rsidP="00807DBF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06" w:history="1">
        <w:r w:rsidR="0034165E" w:rsidRPr="0026084B">
          <w:rPr>
            <w:rStyle w:val="Hyperlink"/>
            <w:sz w:val="24"/>
            <w:szCs w:val="24"/>
          </w:rPr>
          <w:t>www.photomed.com</w:t>
        </w:r>
      </w:hyperlink>
    </w:p>
    <w:p w:rsidR="0034165E" w:rsidRDefault="0034165E" w:rsidP="00807D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Bernie </w:t>
      </w:r>
      <w:proofErr w:type="spellStart"/>
      <w:r>
        <w:rPr>
          <w:sz w:val="24"/>
          <w:szCs w:val="24"/>
        </w:rPr>
        <w:t>Villadiego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818-341-1345</w:t>
      </w:r>
    </w:p>
    <w:p w:rsidR="0034165E" w:rsidRDefault="00B366D6" w:rsidP="00807DBF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07" w:history="1">
        <w:r w:rsidR="0034165E">
          <w:rPr>
            <w:rStyle w:val="Hyperlink"/>
            <w:sz w:val="24"/>
            <w:szCs w:val="24"/>
          </w:rPr>
          <w:t>http://www.powerofportraits.com</w:t>
        </w:r>
      </w:hyperlink>
    </w:p>
    <w:p w:rsidR="0034165E" w:rsidRDefault="0034165E" w:rsidP="00807D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Tony </w:t>
      </w:r>
      <w:proofErr w:type="spellStart"/>
      <w:r>
        <w:rPr>
          <w:sz w:val="24"/>
          <w:szCs w:val="24"/>
        </w:rPr>
        <w:t>Soileau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337-234-3551</w:t>
      </w:r>
    </w:p>
    <w:p w:rsidR="0034165E" w:rsidRDefault="00B366D6" w:rsidP="00807DBF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08" w:history="1">
        <w:r w:rsidR="0034165E">
          <w:rPr>
            <w:rStyle w:val="Hyperlink"/>
            <w:sz w:val="24"/>
            <w:szCs w:val="24"/>
          </w:rPr>
          <w:t>http://www.tonysoileau.com</w:t>
        </w:r>
      </w:hyperlink>
    </w:p>
    <w:p w:rsidR="0034165E" w:rsidRDefault="0034165E" w:rsidP="00807D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Norm </w:t>
      </w:r>
      <w:proofErr w:type="spellStart"/>
      <w:r>
        <w:rPr>
          <w:sz w:val="24"/>
          <w:szCs w:val="24"/>
        </w:rPr>
        <w:t>Huefner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949-495-6322</w:t>
      </w:r>
    </w:p>
    <w:p w:rsidR="0034165E" w:rsidRDefault="00B366D6" w:rsidP="00807DBF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09" w:history="1">
        <w:r w:rsidR="0034165E" w:rsidRPr="0026084B">
          <w:rPr>
            <w:rStyle w:val="Hyperlink"/>
            <w:sz w:val="24"/>
            <w:szCs w:val="24"/>
          </w:rPr>
          <w:t>www.drnormanhuefner.com</w:t>
        </w:r>
      </w:hyperlink>
    </w:p>
    <w:p w:rsidR="0034165E" w:rsidRDefault="0034165E" w:rsidP="00807D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Dr. Rhys Spoor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206-682-8200</w:t>
      </w:r>
    </w:p>
    <w:p w:rsidR="0034165E" w:rsidRPr="00807DBF" w:rsidRDefault="00B366D6" w:rsidP="00807DBF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10" w:history="1">
        <w:r w:rsidR="0034165E">
          <w:rPr>
            <w:rStyle w:val="Hyperlink"/>
            <w:sz w:val="24"/>
            <w:szCs w:val="24"/>
          </w:rPr>
          <w:t>http://www.rhysspoor.com</w:t>
        </w:r>
      </w:hyperlink>
    </w:p>
    <w:p w:rsidR="0034165E" w:rsidRDefault="0034165E" w:rsidP="002D2C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Norman Camera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800-900-6676</w:t>
      </w:r>
      <w:r>
        <w:rPr>
          <w:sz w:val="24"/>
          <w:szCs w:val="24"/>
        </w:rPr>
        <w:tab/>
      </w:r>
    </w:p>
    <w:p w:rsidR="0034165E" w:rsidRDefault="00B366D6" w:rsidP="002D2C0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11" w:history="1">
        <w:r w:rsidR="0034165E">
          <w:rPr>
            <w:rStyle w:val="Hyperlink"/>
            <w:sz w:val="24"/>
            <w:szCs w:val="24"/>
          </w:rPr>
          <w:t>http://www.normancamera.com</w:t>
        </w:r>
      </w:hyperlink>
    </w:p>
    <w:p w:rsidR="0034165E" w:rsidRDefault="0034165E" w:rsidP="002D2C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Lester Dine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800-624-9100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4165E" w:rsidRDefault="00B366D6" w:rsidP="002D2C0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12" w:history="1">
        <w:r w:rsidR="0034165E">
          <w:rPr>
            <w:rStyle w:val="Hyperlink"/>
            <w:sz w:val="24"/>
            <w:szCs w:val="24"/>
          </w:rPr>
          <w:t>http://www.lesterdine.com</w:t>
        </w:r>
      </w:hyperlink>
      <w:r w:rsidR="0034165E">
        <w:rPr>
          <w:sz w:val="24"/>
          <w:szCs w:val="24"/>
        </w:rPr>
        <w:tab/>
      </w:r>
    </w:p>
    <w:p w:rsidR="0034165E" w:rsidRDefault="0034165E" w:rsidP="002D2C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Washington Scientific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253-863-2854</w:t>
      </w:r>
    </w:p>
    <w:p w:rsidR="0034165E" w:rsidRDefault="0034165E" w:rsidP="002D2C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Dental Photography Syllabus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206-543-5724</w:t>
      </w:r>
    </w:p>
    <w:p w:rsidR="0034165E" w:rsidRPr="00807DBF" w:rsidRDefault="0034165E" w:rsidP="00807DB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Dr. James Clark, </w:t>
      </w:r>
      <w:r w:rsidRPr="00807DBF">
        <w:rPr>
          <w:sz w:val="24"/>
          <w:szCs w:val="24"/>
        </w:rPr>
        <w:t xml:space="preserve">University of Washington Ortho </w:t>
      </w:r>
      <w:proofErr w:type="spellStart"/>
      <w:r w:rsidRPr="00807DBF">
        <w:rPr>
          <w:sz w:val="24"/>
          <w:szCs w:val="24"/>
        </w:rPr>
        <w:t>Dept</w:t>
      </w:r>
      <w:proofErr w:type="spellEnd"/>
    </w:p>
    <w:p w:rsidR="0034165E" w:rsidRDefault="0034165E" w:rsidP="002D2C0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D2C0E">
        <w:rPr>
          <w:sz w:val="24"/>
          <w:szCs w:val="24"/>
        </w:rPr>
        <w:t>clark@u.washington.edu</w:t>
      </w:r>
    </w:p>
    <w:p w:rsidR="0034165E" w:rsidRDefault="0034165E" w:rsidP="002D2C0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Bayview</w:t>
      </w:r>
      <w:proofErr w:type="spellEnd"/>
      <w:r>
        <w:rPr>
          <w:sz w:val="24"/>
          <w:szCs w:val="24"/>
        </w:rPr>
        <w:t xml:space="preserve"> Dental Laboratory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757-583-1787</w:t>
      </w:r>
    </w:p>
    <w:p w:rsidR="0034165E" w:rsidRDefault="00B366D6" w:rsidP="002D2C0E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13" w:history="1">
        <w:r w:rsidR="0034165E" w:rsidRPr="00450BB1">
          <w:rPr>
            <w:rStyle w:val="Hyperlink"/>
            <w:sz w:val="24"/>
            <w:szCs w:val="24"/>
          </w:rPr>
          <w:t>www.bvdl.com</w:t>
        </w:r>
      </w:hyperlink>
    </w:p>
    <w:p w:rsidR="0034165E" w:rsidRDefault="0034165E" w:rsidP="002D2C0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 laminated golden proportion sheet</w:t>
      </w:r>
    </w:p>
    <w:p w:rsidR="0034165E" w:rsidRDefault="0034165E" w:rsidP="002D2C0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Practical Clinical Courses (VHS)</w:t>
      </w:r>
    </w:p>
    <w:p w:rsidR="0034165E" w:rsidRDefault="0034165E" w:rsidP="002D2C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D2C0E">
        <w:rPr>
          <w:sz w:val="24"/>
          <w:szCs w:val="24"/>
        </w:rPr>
        <w:t>Comprehensive data collection for dental auxiliaries</w:t>
      </w:r>
      <w:r w:rsidRPr="002D2C0E">
        <w:rPr>
          <w:sz w:val="24"/>
          <w:szCs w:val="24"/>
        </w:rPr>
        <w:tab/>
      </w:r>
      <w:r>
        <w:rPr>
          <w:sz w:val="24"/>
          <w:szCs w:val="24"/>
        </w:rPr>
        <w:tab/>
        <w:t>V1180</w:t>
      </w:r>
    </w:p>
    <w:p w:rsidR="0034165E" w:rsidRDefault="0034165E" w:rsidP="002D2C0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Simplifying complex dental treatment plans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V1181</w:t>
      </w:r>
    </w:p>
    <w:p w:rsidR="0034165E" w:rsidRPr="002D2C0E" w:rsidRDefault="0034165E" w:rsidP="002D2C0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 and my immediate family do not own any stock, options or other securities or positions in any dental companies on the </w:t>
      </w:r>
      <w:r w:rsidRPr="002D2C0E">
        <w:rPr>
          <w:b/>
          <w:i/>
          <w:sz w:val="24"/>
          <w:szCs w:val="24"/>
        </w:rPr>
        <w:t>Resource List</w:t>
      </w:r>
      <w:r>
        <w:rPr>
          <w:i/>
          <w:sz w:val="24"/>
          <w:szCs w:val="24"/>
        </w:rPr>
        <w:t>.</w:t>
      </w:r>
    </w:p>
    <w:sectPr w:rsidR="0034165E" w:rsidRPr="002D2C0E" w:rsidSect="009C4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748D"/>
    <w:multiLevelType w:val="hybridMultilevel"/>
    <w:tmpl w:val="AE7A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57C2C"/>
    <w:multiLevelType w:val="hybridMultilevel"/>
    <w:tmpl w:val="FCA6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87"/>
    <w:rsid w:val="0003553A"/>
    <w:rsid w:val="00060B6F"/>
    <w:rsid w:val="00075823"/>
    <w:rsid w:val="00081938"/>
    <w:rsid w:val="00083DEC"/>
    <w:rsid w:val="000851F0"/>
    <w:rsid w:val="000B313E"/>
    <w:rsid w:val="000E0470"/>
    <w:rsid w:val="000F62D5"/>
    <w:rsid w:val="001109D2"/>
    <w:rsid w:val="00113C72"/>
    <w:rsid w:val="001459E9"/>
    <w:rsid w:val="00153597"/>
    <w:rsid w:val="001965E5"/>
    <w:rsid w:val="001977FA"/>
    <w:rsid w:val="001A7308"/>
    <w:rsid w:val="001B0052"/>
    <w:rsid w:val="001B1EFB"/>
    <w:rsid w:val="001B3DE8"/>
    <w:rsid w:val="00203139"/>
    <w:rsid w:val="002201E1"/>
    <w:rsid w:val="002248A7"/>
    <w:rsid w:val="0026084B"/>
    <w:rsid w:val="002D2C0E"/>
    <w:rsid w:val="002E2609"/>
    <w:rsid w:val="002E597E"/>
    <w:rsid w:val="0034165E"/>
    <w:rsid w:val="003A0995"/>
    <w:rsid w:val="003A747D"/>
    <w:rsid w:val="003F0F26"/>
    <w:rsid w:val="00421BE8"/>
    <w:rsid w:val="0042242A"/>
    <w:rsid w:val="00450BB1"/>
    <w:rsid w:val="004A2987"/>
    <w:rsid w:val="004A2E91"/>
    <w:rsid w:val="004D0D22"/>
    <w:rsid w:val="004E4165"/>
    <w:rsid w:val="004F4026"/>
    <w:rsid w:val="00506239"/>
    <w:rsid w:val="005069D8"/>
    <w:rsid w:val="005219B4"/>
    <w:rsid w:val="00526788"/>
    <w:rsid w:val="0054466E"/>
    <w:rsid w:val="00581B97"/>
    <w:rsid w:val="00587B8A"/>
    <w:rsid w:val="005A0AC0"/>
    <w:rsid w:val="00643319"/>
    <w:rsid w:val="00651BD5"/>
    <w:rsid w:val="00652473"/>
    <w:rsid w:val="00657C45"/>
    <w:rsid w:val="006859F1"/>
    <w:rsid w:val="006B5BD0"/>
    <w:rsid w:val="006D30D2"/>
    <w:rsid w:val="007201BE"/>
    <w:rsid w:val="00720848"/>
    <w:rsid w:val="00721C0D"/>
    <w:rsid w:val="00740EB9"/>
    <w:rsid w:val="00746238"/>
    <w:rsid w:val="00786FC6"/>
    <w:rsid w:val="007C5242"/>
    <w:rsid w:val="00806BC4"/>
    <w:rsid w:val="00807DBF"/>
    <w:rsid w:val="00816B4E"/>
    <w:rsid w:val="00830160"/>
    <w:rsid w:val="00852B58"/>
    <w:rsid w:val="00881941"/>
    <w:rsid w:val="009174CF"/>
    <w:rsid w:val="00971D2F"/>
    <w:rsid w:val="0097333E"/>
    <w:rsid w:val="00984109"/>
    <w:rsid w:val="0098506D"/>
    <w:rsid w:val="009876AE"/>
    <w:rsid w:val="009B3850"/>
    <w:rsid w:val="009C4696"/>
    <w:rsid w:val="00A40406"/>
    <w:rsid w:val="00AA5F31"/>
    <w:rsid w:val="00AB3C36"/>
    <w:rsid w:val="00AF339D"/>
    <w:rsid w:val="00B111BB"/>
    <w:rsid w:val="00B510CE"/>
    <w:rsid w:val="00B70EEF"/>
    <w:rsid w:val="00B77D71"/>
    <w:rsid w:val="00BD3289"/>
    <w:rsid w:val="00BD6B7C"/>
    <w:rsid w:val="00BD7603"/>
    <w:rsid w:val="00BE54B0"/>
    <w:rsid w:val="00C17073"/>
    <w:rsid w:val="00C2211D"/>
    <w:rsid w:val="00C35C87"/>
    <w:rsid w:val="00C41E80"/>
    <w:rsid w:val="00C9120D"/>
    <w:rsid w:val="00CA0E17"/>
    <w:rsid w:val="00CB4F3F"/>
    <w:rsid w:val="00CC14D7"/>
    <w:rsid w:val="00CF50D8"/>
    <w:rsid w:val="00D1493A"/>
    <w:rsid w:val="00D4573E"/>
    <w:rsid w:val="00D45CBD"/>
    <w:rsid w:val="00D47C9E"/>
    <w:rsid w:val="00DD5F43"/>
    <w:rsid w:val="00E041F2"/>
    <w:rsid w:val="00E1581C"/>
    <w:rsid w:val="00E377D3"/>
    <w:rsid w:val="00E42BB2"/>
    <w:rsid w:val="00E56C34"/>
    <w:rsid w:val="00E65154"/>
    <w:rsid w:val="00E7653A"/>
    <w:rsid w:val="00E86BBD"/>
    <w:rsid w:val="00EB2FDF"/>
    <w:rsid w:val="00EF6E10"/>
    <w:rsid w:val="00F30941"/>
    <w:rsid w:val="00F30F0E"/>
    <w:rsid w:val="00F36FEC"/>
    <w:rsid w:val="00F63559"/>
    <w:rsid w:val="00F70CCE"/>
    <w:rsid w:val="00F85135"/>
    <w:rsid w:val="00FC596A"/>
    <w:rsid w:val="00FD5468"/>
    <w:rsid w:val="00F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9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4A2987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99"/>
    <w:qFormat/>
    <w:rsid w:val="002D2C0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D2C0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86BB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6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98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4A2987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99"/>
    <w:qFormat/>
    <w:rsid w:val="002D2C0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D2C0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86BB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3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secompany.com" TargetMode="External"/><Relationship Id="rId21" Type="http://schemas.openxmlformats.org/officeDocument/2006/relationships/hyperlink" Target="http://www.essix.com" TargetMode="External"/><Relationship Id="rId42" Type="http://schemas.openxmlformats.org/officeDocument/2006/relationships/hyperlink" Target="http://www.osecompany.com" TargetMode="External"/><Relationship Id="rId47" Type="http://schemas.openxmlformats.org/officeDocument/2006/relationships/hyperlink" Target="http://www.axisdental.com" TargetMode="External"/><Relationship Id="rId63" Type="http://schemas.openxmlformats.org/officeDocument/2006/relationships/hyperlink" Target="http://www.axisdental.com" TargetMode="External"/><Relationship Id="rId68" Type="http://schemas.openxmlformats.org/officeDocument/2006/relationships/hyperlink" Target="http://www.photomed.net" TargetMode="External"/><Relationship Id="rId84" Type="http://schemas.openxmlformats.org/officeDocument/2006/relationships/hyperlink" Target="http://www.henryschein.com/us-en/dental/Default.aspx?did=dental" TargetMode="External"/><Relationship Id="rId89" Type="http://schemas.openxmlformats.org/officeDocument/2006/relationships/hyperlink" Target="http://ghwire.com/" TargetMode="External"/><Relationship Id="rId112" Type="http://schemas.openxmlformats.org/officeDocument/2006/relationships/hyperlink" Target="http://www.lesterdine.com" TargetMode="External"/><Relationship Id="rId16" Type="http://schemas.openxmlformats.org/officeDocument/2006/relationships/hyperlink" Target="http://www.colgateprofessional.com" TargetMode="External"/><Relationship Id="rId107" Type="http://schemas.openxmlformats.org/officeDocument/2006/relationships/hyperlink" Target="http://www.powerofportraits.com" TargetMode="External"/><Relationship Id="rId11" Type="http://schemas.openxmlformats.org/officeDocument/2006/relationships/hyperlink" Target="http://heraeus-kulzer-us.com/en/home/home_2.aspx" TargetMode="External"/><Relationship Id="rId24" Type="http://schemas.openxmlformats.org/officeDocument/2006/relationships/hyperlink" Target="http://solutions.3m.com/wps/portal/3M/en_US/orthodontics/Unitek/products/catalog/" TargetMode="External"/><Relationship Id="rId32" Type="http://schemas.openxmlformats.org/officeDocument/2006/relationships/hyperlink" Target="http://www.osecompany.com" TargetMode="External"/><Relationship Id="rId37" Type="http://schemas.openxmlformats.org/officeDocument/2006/relationships/hyperlink" Target="http://www.gacintl.com" TargetMode="External"/><Relationship Id="rId40" Type="http://schemas.openxmlformats.org/officeDocument/2006/relationships/hyperlink" Target="http://www.brasselerusa.com/brass/" TargetMode="External"/><Relationship Id="rId45" Type="http://schemas.openxmlformats.org/officeDocument/2006/relationships/hyperlink" Target="http://www.axisdental.com" TargetMode="External"/><Relationship Id="rId53" Type="http://schemas.openxmlformats.org/officeDocument/2006/relationships/hyperlink" Target="http://www.brasselerusa.com/brass/" TargetMode="External"/><Relationship Id="rId58" Type="http://schemas.openxmlformats.org/officeDocument/2006/relationships/hyperlink" Target="http://www.summitorthodontic.com/catalog.htm" TargetMode="External"/><Relationship Id="rId66" Type="http://schemas.openxmlformats.org/officeDocument/2006/relationships/hyperlink" Target="https://www.rmortho.com/" TargetMode="External"/><Relationship Id="rId74" Type="http://schemas.openxmlformats.org/officeDocument/2006/relationships/hyperlink" Target="http://ghwire.com/" TargetMode="External"/><Relationship Id="rId79" Type="http://schemas.openxmlformats.org/officeDocument/2006/relationships/hyperlink" Target="http://ghwire.com/" TargetMode="External"/><Relationship Id="rId87" Type="http://schemas.openxmlformats.org/officeDocument/2006/relationships/hyperlink" Target="http://www.opi.com" TargetMode="External"/><Relationship Id="rId102" Type="http://schemas.openxmlformats.org/officeDocument/2006/relationships/hyperlink" Target="http://www.zoomwhitening.com/en_us/professional_teeth_whitening" TargetMode="External"/><Relationship Id="rId110" Type="http://schemas.openxmlformats.org/officeDocument/2006/relationships/hyperlink" Target="http://www.rhysspoor.com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shofu.com/en/diamondscarbides/diamonds/summadisk" TargetMode="External"/><Relationship Id="rId82" Type="http://schemas.openxmlformats.org/officeDocument/2006/relationships/hyperlink" Target="http://ghwire.com/" TargetMode="External"/><Relationship Id="rId90" Type="http://schemas.openxmlformats.org/officeDocument/2006/relationships/hyperlink" Target="https://www.benco.com/dental-supplies.aspx" TargetMode="External"/><Relationship Id="rId95" Type="http://schemas.openxmlformats.org/officeDocument/2006/relationships/hyperlink" Target="http://www.essix.com" TargetMode="External"/><Relationship Id="rId19" Type="http://schemas.openxmlformats.org/officeDocument/2006/relationships/hyperlink" Target="http://www.dynaflex.com" TargetMode="External"/><Relationship Id="rId14" Type="http://schemas.openxmlformats.org/officeDocument/2006/relationships/hyperlink" Target="http://www.denmat.com" TargetMode="External"/><Relationship Id="rId22" Type="http://schemas.openxmlformats.org/officeDocument/2006/relationships/hyperlink" Target="http://solutions.3m.com/wps/portal/3M/en_US/orthodontics/Unitek/products/catalog/" TargetMode="External"/><Relationship Id="rId27" Type="http://schemas.openxmlformats.org/officeDocument/2006/relationships/hyperlink" Target="http://www.colgateprofessional.com" TargetMode="External"/><Relationship Id="rId30" Type="http://schemas.openxmlformats.org/officeDocument/2006/relationships/hyperlink" Target="http://www.dentsplymea.com/" TargetMode="External"/><Relationship Id="rId35" Type="http://schemas.openxmlformats.org/officeDocument/2006/relationships/hyperlink" Target="http://www.essix.com/" TargetMode="External"/><Relationship Id="rId43" Type="http://schemas.openxmlformats.org/officeDocument/2006/relationships/hyperlink" Target="http://www.axisdental.com" TargetMode="External"/><Relationship Id="rId48" Type="http://schemas.openxmlformats.org/officeDocument/2006/relationships/hyperlink" Target="http://www.axisdental.com" TargetMode="External"/><Relationship Id="rId56" Type="http://schemas.openxmlformats.org/officeDocument/2006/relationships/hyperlink" Target="http://www.brasselerusa.com/brass/" TargetMode="External"/><Relationship Id="rId64" Type="http://schemas.openxmlformats.org/officeDocument/2006/relationships/hyperlink" Target="http://www.brasselerusa.com/brass/" TargetMode="External"/><Relationship Id="rId69" Type="http://schemas.openxmlformats.org/officeDocument/2006/relationships/hyperlink" Target="https://www.z2systems.com/np/clients/pankey/giftstore.jsp" TargetMode="External"/><Relationship Id="rId77" Type="http://schemas.openxmlformats.org/officeDocument/2006/relationships/hyperlink" Target="http://ghwire.com/" TargetMode="External"/><Relationship Id="rId100" Type="http://schemas.openxmlformats.org/officeDocument/2006/relationships/hyperlink" Target="http://www.greatlakesortho.com" TargetMode="External"/><Relationship Id="rId105" Type="http://schemas.openxmlformats.org/officeDocument/2006/relationships/hyperlink" Target="http://www.zoomwhitening.com/en_us/professional_teeth_whitening" TargetMode="External"/><Relationship Id="rId113" Type="http://schemas.openxmlformats.org/officeDocument/2006/relationships/hyperlink" Target="http://www.bvdl.com" TargetMode="External"/><Relationship Id="rId8" Type="http://schemas.openxmlformats.org/officeDocument/2006/relationships/hyperlink" Target="https://www.benco.com/dental-supplies.aspx" TargetMode="External"/><Relationship Id="rId51" Type="http://schemas.openxmlformats.org/officeDocument/2006/relationships/hyperlink" Target="http://www.kavousa.com" TargetMode="External"/><Relationship Id="rId72" Type="http://schemas.openxmlformats.org/officeDocument/2006/relationships/hyperlink" Target="http://ghwire.com/" TargetMode="External"/><Relationship Id="rId80" Type="http://schemas.openxmlformats.org/officeDocument/2006/relationships/hyperlink" Target="http://ghwire.com/" TargetMode="External"/><Relationship Id="rId85" Type="http://schemas.openxmlformats.org/officeDocument/2006/relationships/hyperlink" Target="http://www.opi.com" TargetMode="External"/><Relationship Id="rId93" Type="http://schemas.openxmlformats.org/officeDocument/2006/relationships/hyperlink" Target="http://www.essix.com" TargetMode="External"/><Relationship Id="rId98" Type="http://schemas.openxmlformats.org/officeDocument/2006/relationships/hyperlink" Target="http://www.tru-tain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ultradent.com" TargetMode="External"/><Relationship Id="rId17" Type="http://schemas.openxmlformats.org/officeDocument/2006/relationships/hyperlink" Target="http://solutions.3m.com/wps/portal/3M/en_US/3M-ESPE-NA/dental-professionals/" TargetMode="External"/><Relationship Id="rId25" Type="http://schemas.openxmlformats.org/officeDocument/2006/relationships/hyperlink" Target="http://solutions.3m.com/wps/portal/3M/en_US/orthodontics/Unitek/products/catalog/" TargetMode="External"/><Relationship Id="rId33" Type="http://schemas.openxmlformats.org/officeDocument/2006/relationships/hyperlink" Target="http://www.pulpdent.com/" TargetMode="External"/><Relationship Id="rId38" Type="http://schemas.openxmlformats.org/officeDocument/2006/relationships/hyperlink" Target="http://www.brasselerusa.com/brass/" TargetMode="External"/><Relationship Id="rId46" Type="http://schemas.openxmlformats.org/officeDocument/2006/relationships/hyperlink" Target="http://www.axisdental.com" TargetMode="External"/><Relationship Id="rId59" Type="http://schemas.openxmlformats.org/officeDocument/2006/relationships/hyperlink" Target="http://www.summitorthodontic.com/catalog.htm" TargetMode="External"/><Relationship Id="rId67" Type="http://schemas.openxmlformats.org/officeDocument/2006/relationships/hyperlink" Target="http://www.relianceorthodontics.com/Default.asp" TargetMode="External"/><Relationship Id="rId103" Type="http://schemas.openxmlformats.org/officeDocument/2006/relationships/hyperlink" Target="http://www.zoomwhitening.com/en_us/professional_teeth_whitening" TargetMode="External"/><Relationship Id="rId108" Type="http://schemas.openxmlformats.org/officeDocument/2006/relationships/hyperlink" Target="http://www.tonysoileau.com" TargetMode="External"/><Relationship Id="rId20" Type="http://schemas.openxmlformats.org/officeDocument/2006/relationships/hyperlink" Target="http://www.dynaflex.com" TargetMode="External"/><Relationship Id="rId41" Type="http://schemas.openxmlformats.org/officeDocument/2006/relationships/hyperlink" Target="http://www.osecompany.com" TargetMode="External"/><Relationship Id="rId54" Type="http://schemas.openxmlformats.org/officeDocument/2006/relationships/hyperlink" Target="http://www.brasselerusa.com/brass/" TargetMode="External"/><Relationship Id="rId62" Type="http://schemas.openxmlformats.org/officeDocument/2006/relationships/hyperlink" Target="http://www.shofu.com/en/diamondscarbides/diamonds/summadisk" TargetMode="External"/><Relationship Id="rId70" Type="http://schemas.openxmlformats.org/officeDocument/2006/relationships/hyperlink" Target="https://www.z2systems.com/np/clients/pankey/giftstore.jsp" TargetMode="External"/><Relationship Id="rId75" Type="http://schemas.openxmlformats.org/officeDocument/2006/relationships/hyperlink" Target="http://ghwire.com/" TargetMode="External"/><Relationship Id="rId83" Type="http://schemas.openxmlformats.org/officeDocument/2006/relationships/hyperlink" Target="http://www.selectdentalmfg.com" TargetMode="External"/><Relationship Id="rId88" Type="http://schemas.openxmlformats.org/officeDocument/2006/relationships/hyperlink" Target="http://www.claires.com" TargetMode="External"/><Relationship Id="rId91" Type="http://schemas.openxmlformats.org/officeDocument/2006/relationships/hyperlink" Target="https://www.benco.com/dental-supplies.aspx" TargetMode="External"/><Relationship Id="rId96" Type="http://schemas.openxmlformats.org/officeDocument/2006/relationships/hyperlink" Target="http://www.essix.com" TargetMode="External"/><Relationship Id="rId111" Type="http://schemas.openxmlformats.org/officeDocument/2006/relationships/hyperlink" Target="http://www.normancamera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nvillematerials.com" TargetMode="External"/><Relationship Id="rId15" Type="http://schemas.openxmlformats.org/officeDocument/2006/relationships/hyperlink" Target="http://www.pearsondental.com" TargetMode="External"/><Relationship Id="rId23" Type="http://schemas.openxmlformats.org/officeDocument/2006/relationships/hyperlink" Target="http://solutions.3m.com/wps/portal/3M/en_US/orthodontics/Unitek/products/catalog/" TargetMode="External"/><Relationship Id="rId28" Type="http://schemas.openxmlformats.org/officeDocument/2006/relationships/hyperlink" Target="http://solutions.3m.com/wps/portal/3M/en_US/3M-ESPE-NA/dental-professionals/" TargetMode="External"/><Relationship Id="rId36" Type="http://schemas.openxmlformats.org/officeDocument/2006/relationships/hyperlink" Target="http://www.greatlakesortho.com" TargetMode="External"/><Relationship Id="rId49" Type="http://schemas.openxmlformats.org/officeDocument/2006/relationships/hyperlink" Target="http://www.kavousa.com" TargetMode="External"/><Relationship Id="rId57" Type="http://schemas.openxmlformats.org/officeDocument/2006/relationships/hyperlink" Target="http://www.summitorthodontic.com/catalog.htm" TargetMode="External"/><Relationship Id="rId106" Type="http://schemas.openxmlformats.org/officeDocument/2006/relationships/hyperlink" Target="http://www.photomed.com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www.benco.com/dental-supplies.aspx" TargetMode="External"/><Relationship Id="rId31" Type="http://schemas.openxmlformats.org/officeDocument/2006/relationships/hyperlink" Target="http://www.osecompany.com" TargetMode="External"/><Relationship Id="rId44" Type="http://schemas.openxmlformats.org/officeDocument/2006/relationships/hyperlink" Target="http://www.axisdental.com" TargetMode="External"/><Relationship Id="rId52" Type="http://schemas.openxmlformats.org/officeDocument/2006/relationships/hyperlink" Target="http://www.brasselerusa.com/brass/" TargetMode="External"/><Relationship Id="rId60" Type="http://schemas.openxmlformats.org/officeDocument/2006/relationships/hyperlink" Target="http://www.shofu.com/en/diamondscarbides/diamonds/summadisk" TargetMode="External"/><Relationship Id="rId65" Type="http://schemas.openxmlformats.org/officeDocument/2006/relationships/hyperlink" Target="http://www.kometusa.com/" TargetMode="External"/><Relationship Id="rId73" Type="http://schemas.openxmlformats.org/officeDocument/2006/relationships/hyperlink" Target="http://ghwire.com/" TargetMode="External"/><Relationship Id="rId78" Type="http://schemas.openxmlformats.org/officeDocument/2006/relationships/hyperlink" Target="http://ghwire.com/" TargetMode="External"/><Relationship Id="rId81" Type="http://schemas.openxmlformats.org/officeDocument/2006/relationships/hyperlink" Target="http://ghwire.com/" TargetMode="External"/><Relationship Id="rId86" Type="http://schemas.openxmlformats.org/officeDocument/2006/relationships/hyperlink" Target="http://www.opi.com" TargetMode="External"/><Relationship Id="rId94" Type="http://schemas.openxmlformats.org/officeDocument/2006/relationships/hyperlink" Target="http://www.essix.com" TargetMode="External"/><Relationship Id="rId99" Type="http://schemas.openxmlformats.org/officeDocument/2006/relationships/hyperlink" Target="http://www.greatlakesortho.com" TargetMode="External"/><Relationship Id="rId101" Type="http://schemas.openxmlformats.org/officeDocument/2006/relationships/hyperlink" Target="http://www.buffalodent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omandental.com" TargetMode="External"/><Relationship Id="rId13" Type="http://schemas.openxmlformats.org/officeDocument/2006/relationships/hyperlink" Target="http://www.greatlakesortho.com" TargetMode="External"/><Relationship Id="rId18" Type="http://schemas.openxmlformats.org/officeDocument/2006/relationships/hyperlink" Target="https://www.z2systems.com/np/clients/pankey/giftstore.jsp" TargetMode="External"/><Relationship Id="rId39" Type="http://schemas.openxmlformats.org/officeDocument/2006/relationships/hyperlink" Target="http://www.brasselerusa.com/brass/" TargetMode="External"/><Relationship Id="rId109" Type="http://schemas.openxmlformats.org/officeDocument/2006/relationships/hyperlink" Target="http://www.drnormanhuefner.com" TargetMode="External"/><Relationship Id="rId34" Type="http://schemas.openxmlformats.org/officeDocument/2006/relationships/hyperlink" Target="http://solutions.3m.com/wps/portal/3M/en_US/3M-ESPE-NA/dental-professionals/" TargetMode="External"/><Relationship Id="rId50" Type="http://schemas.openxmlformats.org/officeDocument/2006/relationships/hyperlink" Target="http://www.kavousa.com" TargetMode="External"/><Relationship Id="rId55" Type="http://schemas.openxmlformats.org/officeDocument/2006/relationships/hyperlink" Target="http://www.brasselerusa.com/brass/" TargetMode="External"/><Relationship Id="rId76" Type="http://schemas.openxmlformats.org/officeDocument/2006/relationships/hyperlink" Target="http://ghwire.com/" TargetMode="External"/><Relationship Id="rId97" Type="http://schemas.openxmlformats.org/officeDocument/2006/relationships/hyperlink" Target="http://www.essix.com" TargetMode="External"/><Relationship Id="rId104" Type="http://schemas.openxmlformats.org/officeDocument/2006/relationships/hyperlink" Target="http://www.zoomwhitening.com/en_us/professional_teeth_whitening" TargetMode="External"/><Relationship Id="rId7" Type="http://schemas.openxmlformats.org/officeDocument/2006/relationships/hyperlink" Target="http://www.kavousa.com" TargetMode="External"/><Relationship Id="rId71" Type="http://schemas.openxmlformats.org/officeDocument/2006/relationships/hyperlink" Target="http://dynaflex.com/" TargetMode="External"/><Relationship Id="rId92" Type="http://schemas.openxmlformats.org/officeDocument/2006/relationships/hyperlink" Target="https://www.benco.com/dental-supplies.aspx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entsplyme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10478</Characters>
  <Application>Microsoft Office Word</Application>
  <DocSecurity>0</DocSecurity>
  <Lines>87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2013-07-23T17:13:00Z</cp:lastPrinted>
  <dcterms:created xsi:type="dcterms:W3CDTF">2014-03-07T13:47:00Z</dcterms:created>
  <dcterms:modified xsi:type="dcterms:W3CDTF">2014-03-07T13:47:00Z</dcterms:modified>
</cp:coreProperties>
</file>